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85373" w14:textId="77777777" w:rsidR="00F44ED3" w:rsidRPr="003D3B4B" w:rsidRDefault="00F44ED3" w:rsidP="00F44ED3">
      <w:pPr>
        <w:jc w:val="center"/>
        <w:rPr>
          <w:rFonts w:ascii="Arial" w:hAnsi="Arial" w:cs="Arial"/>
          <w:b/>
          <w:bCs/>
          <w:sz w:val="32"/>
          <w:szCs w:val="32"/>
        </w:rPr>
      </w:pPr>
      <w:bookmarkStart w:id="0" w:name="_GoBack"/>
      <w:bookmarkEnd w:id="0"/>
      <w:r>
        <w:rPr>
          <w:noProof/>
        </w:rPr>
        <w:drawing>
          <wp:anchor distT="0" distB="0" distL="114300" distR="114300" simplePos="0" relativeHeight="251658240" behindDoc="0" locked="0" layoutInCell="1" allowOverlap="1" wp14:anchorId="09FF48DE" wp14:editId="219B20E0">
            <wp:simplePos x="0" y="0"/>
            <wp:positionH relativeFrom="column">
              <wp:posOffset>-92710</wp:posOffset>
            </wp:positionH>
            <wp:positionV relativeFrom="paragraph">
              <wp:posOffset>-125095</wp:posOffset>
            </wp:positionV>
            <wp:extent cx="815340" cy="850900"/>
            <wp:effectExtent l="0" t="0" r="3810" b="6350"/>
            <wp:wrapNone/>
            <wp:docPr id="2" name="Picture 2" descr="LegionEmblem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Emblem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B4B">
        <w:rPr>
          <w:rFonts w:ascii="Arial" w:hAnsi="Arial" w:cs="Arial"/>
          <w:b/>
          <w:bCs/>
          <w:sz w:val="32"/>
          <w:szCs w:val="32"/>
        </w:rPr>
        <w:t xml:space="preserve">The </w:t>
      </w:r>
      <w:r>
        <w:rPr>
          <w:rFonts w:ascii="Arial" w:hAnsi="Arial" w:cs="Arial"/>
          <w:b/>
          <w:bCs/>
          <w:sz w:val="32"/>
          <w:szCs w:val="32"/>
        </w:rPr>
        <w:t>Damascus</w:t>
      </w:r>
      <w:r w:rsidRPr="003D3B4B">
        <w:rPr>
          <w:rFonts w:ascii="Arial" w:hAnsi="Arial" w:cs="Arial"/>
          <w:b/>
          <w:bCs/>
          <w:sz w:val="32"/>
          <w:szCs w:val="32"/>
        </w:rPr>
        <w:t xml:space="preserve"> American Legion</w:t>
      </w:r>
    </w:p>
    <w:p w14:paraId="150651E6" w14:textId="77777777" w:rsidR="00F44ED3" w:rsidRDefault="00F44ED3" w:rsidP="00F44ED3">
      <w:pPr>
        <w:jc w:val="center"/>
        <w:rPr>
          <w:rFonts w:ascii="Arial" w:hAnsi="Arial" w:cs="Arial"/>
          <w:bCs/>
        </w:rPr>
      </w:pPr>
      <w:r w:rsidRPr="00F44ED3">
        <w:rPr>
          <w:rFonts w:ascii="Arial" w:hAnsi="Arial" w:cs="Arial"/>
          <w:bCs/>
          <w:sz w:val="28"/>
        </w:rPr>
        <w:t>PO Box 171, Damascus, Maryland 20872</w:t>
      </w:r>
    </w:p>
    <w:p w14:paraId="2E80A658" w14:textId="77777777" w:rsidR="00EB2934" w:rsidRDefault="00F44ED3">
      <w:pPr>
        <w:pStyle w:val="Title"/>
        <w:rPr>
          <w:b w:val="0"/>
          <w:sz w:val="24"/>
        </w:rPr>
      </w:pPr>
      <w:r w:rsidRPr="00F44ED3">
        <w:rPr>
          <w:b w:val="0"/>
          <w:sz w:val="24"/>
        </w:rPr>
        <w:t xml:space="preserve">(301) 253-0769 – </w:t>
      </w:r>
      <w:hyperlink r:id="rId8" w:history="1">
        <w:r w:rsidR="00D153C5" w:rsidRPr="007E564A">
          <w:rPr>
            <w:rStyle w:val="Hyperlink"/>
            <w:b w:val="0"/>
            <w:sz w:val="24"/>
          </w:rPr>
          <w:t>Scholarship@legionpost171.org</w:t>
        </w:r>
      </w:hyperlink>
    </w:p>
    <w:p w14:paraId="187A43E1" w14:textId="77777777" w:rsidR="00F44ED3" w:rsidRDefault="00F44ED3">
      <w:pPr>
        <w:pStyle w:val="Title"/>
      </w:pPr>
    </w:p>
    <w:p w14:paraId="258AD446" w14:textId="77777777" w:rsidR="005F3B6E" w:rsidRDefault="00F44ED3">
      <w:pPr>
        <w:pStyle w:val="Title"/>
      </w:pPr>
      <w:r>
        <w:t>201</w:t>
      </w:r>
      <w:r w:rsidR="00980814">
        <w:t>9</w:t>
      </w:r>
      <w:r>
        <w:t xml:space="preserve"> </w:t>
      </w:r>
      <w:r w:rsidR="00F30860">
        <w:t>GENERAL SCHOL</w:t>
      </w:r>
      <w:r w:rsidR="00955627">
        <w:t xml:space="preserve">ARSHIP </w:t>
      </w:r>
      <w:r>
        <w:t xml:space="preserve">GRANT </w:t>
      </w:r>
      <w:r w:rsidR="00955627">
        <w:t>INFORMATION</w:t>
      </w:r>
      <w:r w:rsidR="005F3B6E">
        <w:t xml:space="preserve"> </w:t>
      </w:r>
    </w:p>
    <w:p w14:paraId="59FE4A7C" w14:textId="77777777" w:rsidR="00EB2934" w:rsidRPr="00846D6E" w:rsidRDefault="00EB2934">
      <w:pPr>
        <w:jc w:val="center"/>
        <w:rPr>
          <w:b/>
          <w:bCs/>
        </w:rPr>
      </w:pPr>
    </w:p>
    <w:p w14:paraId="0B7C54B6" w14:textId="758A046A" w:rsidR="00EB2934" w:rsidRDefault="00955627">
      <w:r>
        <w:t>The Damascus American Legion Post 171, Damascus, Maryland announces the scholarsh</w:t>
      </w:r>
      <w:r w:rsidR="00BE1CCF">
        <w:t>ip program for the school year 201</w:t>
      </w:r>
      <w:r w:rsidR="00980814">
        <w:t>9</w:t>
      </w:r>
      <w:r w:rsidR="00D561EE">
        <w:t xml:space="preserve"> </w:t>
      </w:r>
      <w:r w:rsidR="00BE1CCF">
        <w:t>– 20</w:t>
      </w:r>
      <w:r w:rsidR="00980814">
        <w:t>20</w:t>
      </w:r>
      <w:r w:rsidR="00D561EE">
        <w:t>.</w:t>
      </w:r>
      <w:r>
        <w:t xml:space="preserve"> </w:t>
      </w:r>
      <w:r w:rsidR="001E4292">
        <w:t>F</w:t>
      </w:r>
      <w:r w:rsidR="00724169">
        <w:t>our</w:t>
      </w:r>
      <w:r>
        <w:t xml:space="preserve"> scholarship</w:t>
      </w:r>
      <w:r w:rsidR="00F44ED3">
        <w:t xml:space="preserve"> grants</w:t>
      </w:r>
      <w:r>
        <w:t xml:space="preserve"> in the amount of $</w:t>
      </w:r>
      <w:r w:rsidR="00724169">
        <w:t>2,0</w:t>
      </w:r>
      <w:r>
        <w:t>00</w:t>
      </w:r>
      <w:r w:rsidR="009D5C1A">
        <w:t>.00</w:t>
      </w:r>
      <w:r>
        <w:t xml:space="preserve"> will be awarded in the spring of 20</w:t>
      </w:r>
      <w:r w:rsidR="00BE1CCF">
        <w:t>1</w:t>
      </w:r>
      <w:r w:rsidR="00980814">
        <w:t>9</w:t>
      </w:r>
      <w:r>
        <w:t>.</w:t>
      </w:r>
    </w:p>
    <w:p w14:paraId="3BCA7F8B" w14:textId="77777777" w:rsidR="00EB2934" w:rsidRDefault="00EB2934"/>
    <w:p w14:paraId="628BBE87" w14:textId="77777777" w:rsidR="00EB2934" w:rsidRDefault="00955627">
      <w:r>
        <w:t>To be eligible for consideration, an applicant must:</w:t>
      </w:r>
    </w:p>
    <w:p w14:paraId="26192260" w14:textId="77777777" w:rsidR="00EB2934" w:rsidRDefault="00EB2934"/>
    <w:p w14:paraId="2D4894D8" w14:textId="77777777" w:rsidR="00EB2934" w:rsidRDefault="00955627" w:rsidP="00F3691B">
      <w:pPr>
        <w:pStyle w:val="ListParagraph"/>
        <w:numPr>
          <w:ilvl w:val="0"/>
          <w:numId w:val="1"/>
        </w:numPr>
      </w:pPr>
      <w:r>
        <w:t>be a citizen of the United States.</w:t>
      </w:r>
    </w:p>
    <w:p w14:paraId="5482DF62" w14:textId="77777777" w:rsidR="00EB2934" w:rsidRDefault="00955627">
      <w:pPr>
        <w:numPr>
          <w:ilvl w:val="0"/>
          <w:numId w:val="1"/>
        </w:numPr>
      </w:pPr>
      <w:r>
        <w:t xml:space="preserve">be a graduating senior </w:t>
      </w:r>
      <w:r w:rsidR="00B13C69">
        <w:t>with a cumulative GPA of 3.0 or higher</w:t>
      </w:r>
      <w:r w:rsidR="008D3F15">
        <w:t xml:space="preserve"> </w:t>
      </w:r>
      <w:r>
        <w:t>who will attend</w:t>
      </w:r>
      <w:r w:rsidR="00337100">
        <w:t xml:space="preserve"> full time</w:t>
      </w:r>
      <w:r w:rsidR="008A080F">
        <w:t>,</w:t>
      </w:r>
      <w:r>
        <w:t xml:space="preserve"> </w:t>
      </w:r>
      <w:r w:rsidR="008A080F">
        <w:t>in 201</w:t>
      </w:r>
      <w:r w:rsidR="00483618">
        <w:t>8</w:t>
      </w:r>
      <w:r w:rsidR="008A080F">
        <w:t xml:space="preserve">, </w:t>
      </w:r>
      <w:r>
        <w:t>an accredited post-secondary academic institution, accredited vocat</w:t>
      </w:r>
      <w:r w:rsidR="008A080F">
        <w:t>ional, trade or business school.</w:t>
      </w:r>
    </w:p>
    <w:p w14:paraId="3BC0A64B" w14:textId="77777777" w:rsidR="00BE1CCF" w:rsidRDefault="00D561EE">
      <w:pPr>
        <w:numPr>
          <w:ilvl w:val="0"/>
          <w:numId w:val="1"/>
        </w:numPr>
      </w:pPr>
      <w:r>
        <w:t>H</w:t>
      </w:r>
      <w:r w:rsidR="00BE1CCF">
        <w:t>ome</w:t>
      </w:r>
      <w:r>
        <w:t xml:space="preserve"> </w:t>
      </w:r>
      <w:r w:rsidR="00BE1CCF">
        <w:t>school</w:t>
      </w:r>
      <w:r>
        <w:t xml:space="preserve">ed </w:t>
      </w:r>
      <w:r w:rsidR="00BE1CCF">
        <w:t>s</w:t>
      </w:r>
      <w:r>
        <w:t>tudents</w:t>
      </w:r>
      <w:r w:rsidR="00BE1CCF">
        <w:t xml:space="preserve"> must be in a state-approved program.</w:t>
      </w:r>
    </w:p>
    <w:p w14:paraId="68B8501A" w14:textId="77777777" w:rsidR="00EB2934" w:rsidRDefault="00EB2934"/>
    <w:p w14:paraId="01E5F2E1" w14:textId="77777777" w:rsidR="00EB2934" w:rsidRPr="00F3691B" w:rsidRDefault="00F3691B" w:rsidP="00F3691B">
      <w:pPr>
        <w:rPr>
          <w:b/>
          <w:bCs/>
        </w:rPr>
      </w:pPr>
      <w:r w:rsidRPr="00F3691B">
        <w:t>Applicants will be judged on scholastic achievement, leadership, character, citizenship, school and community activities, work experience and the content and quality of their essay</w:t>
      </w:r>
      <w:r w:rsidR="00BE1CCF" w:rsidRPr="00F3691B">
        <w:t>.</w:t>
      </w:r>
      <w:r w:rsidR="00955627" w:rsidRPr="00F3691B">
        <w:t xml:space="preserve">   </w:t>
      </w:r>
      <w:r w:rsidR="00955627" w:rsidRPr="00F3691B">
        <w:rPr>
          <w:b/>
          <w:bCs/>
        </w:rPr>
        <w:t>THE DECISION</w:t>
      </w:r>
      <w:r w:rsidR="005F3B6E" w:rsidRPr="00F3691B">
        <w:rPr>
          <w:b/>
          <w:bCs/>
        </w:rPr>
        <w:t>S</w:t>
      </w:r>
      <w:r w:rsidR="00955627" w:rsidRPr="00F3691B">
        <w:rPr>
          <w:b/>
          <w:bCs/>
        </w:rPr>
        <w:t xml:space="preserve"> OF THE SCHOLARSHIP COMMITTEE WILL BE FINAL.</w:t>
      </w:r>
    </w:p>
    <w:p w14:paraId="6DA357C2" w14:textId="77777777" w:rsidR="00EB2934" w:rsidRDefault="00EB2934">
      <w:pPr>
        <w:ind w:left="720"/>
      </w:pPr>
    </w:p>
    <w:p w14:paraId="2E6AAC42" w14:textId="77777777" w:rsidR="00EB2934" w:rsidRDefault="00955627" w:rsidP="00F3691B">
      <w:r>
        <w:rPr>
          <w:u w:val="single"/>
        </w:rPr>
        <w:t xml:space="preserve">The following information must be submitted </w:t>
      </w:r>
      <w:r w:rsidR="009D5C1A">
        <w:rPr>
          <w:u w:val="single"/>
        </w:rPr>
        <w:t xml:space="preserve">and postmarked no later than </w:t>
      </w:r>
      <w:r w:rsidR="00980814">
        <w:rPr>
          <w:u w:val="single"/>
        </w:rPr>
        <w:t>March 29, 2019</w:t>
      </w:r>
      <w:r w:rsidR="00D561EE">
        <w:rPr>
          <w:u w:val="single"/>
        </w:rPr>
        <w:t>.</w:t>
      </w:r>
      <w:r w:rsidR="00D561EE">
        <w:t xml:space="preserve">  Mail all materials </w:t>
      </w:r>
      <w:r w:rsidRPr="009D5C1A">
        <w:t>to:</w:t>
      </w:r>
      <w:r>
        <w:t xml:space="preserve"> </w:t>
      </w:r>
      <w:r w:rsidR="00D561EE">
        <w:t xml:space="preserve"> </w:t>
      </w:r>
      <w:r>
        <w:t xml:space="preserve">Scholarship Committee, </w:t>
      </w:r>
      <w:r w:rsidR="00F44ED3">
        <w:t>Damascus American Legion</w:t>
      </w:r>
      <w:r>
        <w:t>, P</w:t>
      </w:r>
      <w:r w:rsidR="00F44ED3">
        <w:t>.</w:t>
      </w:r>
      <w:r>
        <w:t>O</w:t>
      </w:r>
      <w:r w:rsidR="00F44ED3">
        <w:t>.</w:t>
      </w:r>
      <w:r>
        <w:t xml:space="preserve"> Box 171, Damascus, MD 20872</w:t>
      </w:r>
    </w:p>
    <w:p w14:paraId="4D5F376B" w14:textId="77777777" w:rsidR="00EB2934" w:rsidRDefault="00EB2934">
      <w:pPr>
        <w:ind w:left="720"/>
      </w:pPr>
    </w:p>
    <w:p w14:paraId="58DDDCBC" w14:textId="77777777" w:rsidR="00EB2934" w:rsidRDefault="00955627">
      <w:pPr>
        <w:numPr>
          <w:ilvl w:val="0"/>
          <w:numId w:val="2"/>
        </w:numPr>
      </w:pPr>
      <w:r>
        <w:t xml:space="preserve">A completed </w:t>
      </w:r>
      <w:r>
        <w:rPr>
          <w:b/>
          <w:bCs/>
        </w:rPr>
        <w:t xml:space="preserve">APPLICATION FOR SCHOLARSHIP GRANT </w:t>
      </w:r>
      <w:r w:rsidR="000610DA">
        <w:t>(attached</w:t>
      </w:r>
      <w:r>
        <w:t>).</w:t>
      </w:r>
    </w:p>
    <w:p w14:paraId="526A0278" w14:textId="77777777" w:rsidR="00EB2934" w:rsidRDefault="00955627">
      <w:pPr>
        <w:numPr>
          <w:ilvl w:val="0"/>
          <w:numId w:val="2"/>
        </w:numPr>
      </w:pPr>
      <w:r>
        <w:t>A high school academic transcript</w:t>
      </w:r>
      <w:r w:rsidR="00486DF9">
        <w:t xml:space="preserve"> </w:t>
      </w:r>
      <w:r>
        <w:t xml:space="preserve">certified by </w:t>
      </w:r>
      <w:r w:rsidR="009D5C1A">
        <w:t xml:space="preserve">the </w:t>
      </w:r>
      <w:r>
        <w:t>school registrar.</w:t>
      </w:r>
      <w:r w:rsidR="00486DF9">
        <w:t xml:space="preserve"> (Official version)</w:t>
      </w:r>
    </w:p>
    <w:p w14:paraId="47ED9E32" w14:textId="77777777" w:rsidR="00EB2934" w:rsidRDefault="00955627">
      <w:pPr>
        <w:numPr>
          <w:ilvl w:val="0"/>
          <w:numId w:val="2"/>
        </w:numPr>
      </w:pPr>
      <w:r>
        <w:t>Three (3) letters of reference by adults (not relatives).</w:t>
      </w:r>
    </w:p>
    <w:p w14:paraId="01DAAD86" w14:textId="77777777" w:rsidR="007A3A3E" w:rsidRDefault="00F3691B" w:rsidP="00F3691B">
      <w:pPr>
        <w:pStyle w:val="ListParagraph"/>
        <w:numPr>
          <w:ilvl w:val="0"/>
          <w:numId w:val="2"/>
        </w:numPr>
      </w:pPr>
      <w:r w:rsidRPr="00F3691B">
        <w:lastRenderedPageBreak/>
        <w:t>An original essay by the applicant containing approximately 600 words</w:t>
      </w:r>
      <w:r w:rsidR="009605A2">
        <w:t xml:space="preserve"> [</w:t>
      </w:r>
      <w:r w:rsidR="004224BC">
        <w:t xml:space="preserve">typed, </w:t>
      </w:r>
      <w:r w:rsidR="009605A2">
        <w:t>double spaced and 12 (or larger) point type]</w:t>
      </w:r>
      <w:r w:rsidRPr="00F3691B">
        <w:t>, and describing the applicant’s career objectives, course of study, and how this course of study as well as their</w:t>
      </w:r>
      <w:r w:rsidR="009605A2">
        <w:t xml:space="preserve"> activities</w:t>
      </w:r>
      <w:r w:rsidRPr="00F3691B">
        <w:t xml:space="preserve"> at school </w:t>
      </w:r>
      <w:r w:rsidR="00337100">
        <w:t xml:space="preserve">and at work </w:t>
      </w:r>
      <w:r w:rsidRPr="00F3691B">
        <w:t>will help them achieve those objectives.</w:t>
      </w:r>
    </w:p>
    <w:p w14:paraId="3D3F9A7D" w14:textId="77777777" w:rsidR="00F3691B" w:rsidRPr="00F3691B" w:rsidRDefault="00F3691B" w:rsidP="00F3691B">
      <w:pPr>
        <w:pStyle w:val="ListParagraph"/>
        <w:ind w:left="1080"/>
      </w:pPr>
    </w:p>
    <w:p w14:paraId="4C1678B7" w14:textId="77777777" w:rsidR="007A3A3E" w:rsidRDefault="007A3A3E" w:rsidP="00F3691B">
      <w:r>
        <w:t>If additional room is required on the application, please include this information on separate sheet</w:t>
      </w:r>
      <w:r w:rsidR="005F3B6E">
        <w:t>s</w:t>
      </w:r>
      <w:r>
        <w:t xml:space="preserve"> of paper.</w:t>
      </w:r>
    </w:p>
    <w:p w14:paraId="1521E404" w14:textId="77777777" w:rsidR="00EB2934" w:rsidRDefault="00EB2934"/>
    <w:p w14:paraId="503537A2" w14:textId="77777777" w:rsidR="00EB2934" w:rsidRDefault="00955627" w:rsidP="00F3691B">
      <w:pPr>
        <w:pStyle w:val="BodyTextIndent"/>
        <w:ind w:left="0" w:firstLine="0"/>
        <w:rPr>
          <w:sz w:val="24"/>
        </w:rPr>
      </w:pPr>
      <w:r>
        <w:rPr>
          <w:sz w:val="24"/>
        </w:rPr>
        <w:t>The successful recipients of the schol</w:t>
      </w:r>
      <w:r w:rsidR="009D5C1A">
        <w:rPr>
          <w:sz w:val="24"/>
        </w:rPr>
        <w:t>arships will be announced at their high school’s</w:t>
      </w:r>
      <w:r>
        <w:rPr>
          <w:sz w:val="24"/>
        </w:rPr>
        <w:t xml:space="preserve"> Awards Ceremony or other appropriate time.</w:t>
      </w:r>
    </w:p>
    <w:p w14:paraId="24A414F3" w14:textId="77777777" w:rsidR="007A3A3E" w:rsidRDefault="007A3A3E" w:rsidP="007A3A3E">
      <w:pPr>
        <w:pStyle w:val="BodyTextIndent"/>
        <w:ind w:left="0" w:firstLine="0"/>
        <w:rPr>
          <w:sz w:val="24"/>
        </w:rPr>
      </w:pPr>
    </w:p>
    <w:p w14:paraId="45C4729D" w14:textId="77777777" w:rsidR="00E13552" w:rsidRDefault="007A3A3E" w:rsidP="00F3691B">
      <w:pPr>
        <w:pStyle w:val="BodyTextIndent"/>
        <w:ind w:left="0" w:firstLine="0"/>
        <w:rPr>
          <w:sz w:val="24"/>
        </w:rPr>
      </w:pPr>
      <w:r>
        <w:rPr>
          <w:sz w:val="24"/>
        </w:rPr>
        <w:t xml:space="preserve">The scholarship grant will be sent directly to the </w:t>
      </w:r>
      <w:r w:rsidR="008D3F15">
        <w:rPr>
          <w:sz w:val="24"/>
        </w:rPr>
        <w:t xml:space="preserve">university, </w:t>
      </w:r>
      <w:r>
        <w:rPr>
          <w:sz w:val="24"/>
        </w:rPr>
        <w:t>college</w:t>
      </w:r>
      <w:r w:rsidR="008D3F15">
        <w:rPr>
          <w:sz w:val="24"/>
        </w:rPr>
        <w:t>,</w:t>
      </w:r>
      <w:r>
        <w:rPr>
          <w:sz w:val="24"/>
        </w:rPr>
        <w:t xml:space="preserve"> or institution indicated by the recipient and credited to the student’s account.</w:t>
      </w:r>
    </w:p>
    <w:p w14:paraId="1C6DBDB0" w14:textId="77777777" w:rsidR="00F3691B" w:rsidRDefault="00F3691B"/>
    <w:p w14:paraId="3912DBCF" w14:textId="77777777" w:rsidR="007A3A3E" w:rsidRDefault="00F3691B" w:rsidP="005130AC">
      <w:r w:rsidRPr="00B13C69">
        <w:rPr>
          <w:b/>
        </w:rPr>
        <w:t>Please note:  All applicant information will be shredded on conclusion of judging.</w:t>
      </w:r>
      <w:r w:rsidR="00E13552" w:rsidRPr="00B13C69">
        <w:rPr>
          <w:b/>
        </w:rPr>
        <w:br w:type="page"/>
      </w:r>
      <w:r w:rsidR="00E13552">
        <w:lastRenderedPageBreak/>
        <w:t>201</w:t>
      </w:r>
      <w:r w:rsidR="00980814">
        <w:t>9</w:t>
      </w:r>
      <w:r w:rsidR="00E13552">
        <w:t xml:space="preserve"> APPLICATION FOR SCHOLARSHIP GRANT</w:t>
      </w:r>
    </w:p>
    <w:p w14:paraId="238769FF" w14:textId="77777777" w:rsidR="00EB2934" w:rsidRDefault="00EB2934" w:rsidP="00E13552"/>
    <w:p w14:paraId="1CFA0E4A" w14:textId="77777777" w:rsidR="00E13552" w:rsidRDefault="00E13552" w:rsidP="00E13552">
      <w:pPr>
        <w:rPr>
          <w:b/>
          <w:u w:val="single"/>
        </w:rPr>
      </w:pPr>
      <w:r w:rsidRPr="00E13552">
        <w:rPr>
          <w:b/>
          <w:u w:val="single"/>
        </w:rPr>
        <w:t>STUDENT INFORMATION</w:t>
      </w:r>
    </w:p>
    <w:p w14:paraId="4002FEA1" w14:textId="77777777" w:rsidR="00E13552" w:rsidRDefault="00E13552" w:rsidP="00E13552">
      <w:pPr>
        <w:rPr>
          <w:b/>
          <w:u w:val="single"/>
        </w:rPr>
      </w:pPr>
    </w:p>
    <w:p w14:paraId="4DEF46D8" w14:textId="77777777" w:rsidR="00E13552" w:rsidRDefault="00E13552" w:rsidP="00E13552">
      <w:r>
        <w:t>Name____________________________________________________________________</w:t>
      </w:r>
    </w:p>
    <w:p w14:paraId="6F7DBCEF" w14:textId="77777777" w:rsidR="00E13552" w:rsidRDefault="00E13552" w:rsidP="00E13552"/>
    <w:p w14:paraId="45C60F51" w14:textId="77777777" w:rsidR="00E13552" w:rsidRDefault="00E13552" w:rsidP="00E13552">
      <w:r>
        <w:t>U.S. Citizen?</w:t>
      </w:r>
      <w:r>
        <w:tab/>
        <w:t>Yes______ No_______</w:t>
      </w:r>
    </w:p>
    <w:p w14:paraId="5A465EE1" w14:textId="77777777" w:rsidR="00E13552" w:rsidRDefault="00E13552" w:rsidP="00E13552"/>
    <w:p w14:paraId="58B2D061" w14:textId="77777777" w:rsidR="00E13552" w:rsidRDefault="00E13552" w:rsidP="00E13552">
      <w:r>
        <w:t>Home Address_____________________________________________________________</w:t>
      </w:r>
    </w:p>
    <w:p w14:paraId="5EF0EFA1" w14:textId="77777777" w:rsidR="00E13552" w:rsidRDefault="00E13552" w:rsidP="00E13552"/>
    <w:p w14:paraId="5C25DDE3" w14:textId="77777777" w:rsidR="00E13552" w:rsidRDefault="00E13552" w:rsidP="00E13552">
      <w:r>
        <w:t>Telephone Number__________________________________________________________</w:t>
      </w:r>
    </w:p>
    <w:p w14:paraId="33BE249C" w14:textId="77777777" w:rsidR="00E13552" w:rsidRDefault="00E13552" w:rsidP="00E13552"/>
    <w:p w14:paraId="208F31AA" w14:textId="77777777" w:rsidR="00E13552" w:rsidRDefault="00E13552" w:rsidP="00E13552">
      <w:r>
        <w:t>Name of Parent or Guardian___________________________________________________</w:t>
      </w:r>
    </w:p>
    <w:p w14:paraId="30711B0E" w14:textId="77777777" w:rsidR="00E13552" w:rsidRDefault="00E13552" w:rsidP="00E13552"/>
    <w:p w14:paraId="7E27A8D2" w14:textId="77777777" w:rsidR="00E13552" w:rsidRDefault="00E13552" w:rsidP="00E13552">
      <w:r>
        <w:t>Home Address______________________________________________________________</w:t>
      </w:r>
    </w:p>
    <w:p w14:paraId="52847E18" w14:textId="77777777" w:rsidR="00E13552" w:rsidRDefault="00E13552" w:rsidP="00E13552"/>
    <w:p w14:paraId="3FE637A9" w14:textId="77777777" w:rsidR="00E13552" w:rsidRDefault="00E13552" w:rsidP="00E13552">
      <w:r>
        <w:t>Telephone Number___________________________________________________________</w:t>
      </w:r>
    </w:p>
    <w:p w14:paraId="7DF2192B" w14:textId="77777777" w:rsidR="00E13552" w:rsidRDefault="00E13552" w:rsidP="00E13552"/>
    <w:p w14:paraId="4BBC9176" w14:textId="77777777" w:rsidR="00523AC8" w:rsidRDefault="00E13552" w:rsidP="00523AC8">
      <w:r>
        <w:t xml:space="preserve">Is a member of your immediate family* a </w:t>
      </w:r>
      <w:r w:rsidR="00523AC8">
        <w:t>veteran?  Yes____ No____</w:t>
      </w:r>
    </w:p>
    <w:p w14:paraId="1C254C0A" w14:textId="77777777" w:rsidR="00523AC8" w:rsidRDefault="00523AC8" w:rsidP="00E13552"/>
    <w:p w14:paraId="5DE2CBE3" w14:textId="77777777" w:rsidR="00523AC8" w:rsidRDefault="00523AC8" w:rsidP="00523AC8">
      <w:r>
        <w:t>Are they a member</w:t>
      </w:r>
      <w:r w:rsidR="00E13552">
        <w:t xml:space="preserve"> of the American Legion</w:t>
      </w:r>
      <w:r w:rsidR="00B13C69">
        <w:t xml:space="preserve"> or S</w:t>
      </w:r>
      <w:r w:rsidR="00EF5C40">
        <w:t xml:space="preserve">ons of </w:t>
      </w:r>
      <w:r w:rsidR="00B13C69">
        <w:t>AL</w:t>
      </w:r>
      <w:r w:rsidR="00E13552">
        <w:t>?</w:t>
      </w:r>
      <w:r>
        <w:t xml:space="preserve"> Yes____ No____</w:t>
      </w:r>
    </w:p>
    <w:p w14:paraId="60B49C67" w14:textId="77777777" w:rsidR="00B13C69" w:rsidRDefault="00B13C69" w:rsidP="00E13552"/>
    <w:p w14:paraId="0BE10C90" w14:textId="77777777" w:rsidR="00E13552" w:rsidRDefault="00E13552" w:rsidP="00E13552">
      <w:r>
        <w:t>*(immediate family = father/mother; step-father/step-mother; grandfather/grandmother; step-grandfather/step-grandmother; brother or sister)</w:t>
      </w:r>
    </w:p>
    <w:p w14:paraId="53ABAE6D" w14:textId="77777777" w:rsidR="00E13552" w:rsidRDefault="00E13552" w:rsidP="00E13552"/>
    <w:p w14:paraId="7C4F7BB0" w14:textId="77777777" w:rsidR="00E13552" w:rsidRDefault="00523AC8" w:rsidP="00E13552">
      <w:r>
        <w:lastRenderedPageBreak/>
        <w:t xml:space="preserve">Veteran’s </w:t>
      </w:r>
      <w:r w:rsidR="00E13552">
        <w:t>Name_______________________ Relationship to you__________________</w:t>
      </w:r>
    </w:p>
    <w:p w14:paraId="104904F4" w14:textId="77777777" w:rsidR="00E13552" w:rsidRDefault="00523AC8" w:rsidP="00E13552">
      <w:r>
        <w:t xml:space="preserve">Legion </w:t>
      </w:r>
      <w:r w:rsidR="00E13552">
        <w:t>Post Number</w:t>
      </w:r>
      <w:r w:rsidR="005F3B6E">
        <w:t xml:space="preserve"> </w:t>
      </w:r>
      <w:r w:rsidR="00E13552">
        <w:t>___________</w:t>
      </w:r>
      <w:r w:rsidR="005F3B6E">
        <w:t xml:space="preserve"> </w:t>
      </w:r>
      <w:r w:rsidR="00E13552">
        <w:t>State_________________</w:t>
      </w:r>
    </w:p>
    <w:p w14:paraId="5C4FBB69" w14:textId="77777777" w:rsidR="00523AC8" w:rsidRDefault="00523AC8" w:rsidP="00E13552"/>
    <w:p w14:paraId="79D5A2E0" w14:textId="77777777" w:rsidR="00E13552" w:rsidRDefault="00E13552" w:rsidP="00E13552">
      <w:pPr>
        <w:rPr>
          <w:b/>
          <w:u w:val="single"/>
        </w:rPr>
      </w:pPr>
      <w:r w:rsidRPr="00E13552">
        <w:rPr>
          <w:b/>
          <w:u w:val="single"/>
        </w:rPr>
        <w:t>SCHOOL INFORMATION</w:t>
      </w:r>
    </w:p>
    <w:p w14:paraId="13D6759F" w14:textId="77777777" w:rsidR="00E13552" w:rsidRDefault="00E13552" w:rsidP="00E13552">
      <w:pPr>
        <w:rPr>
          <w:b/>
          <w:u w:val="single"/>
        </w:rPr>
      </w:pPr>
    </w:p>
    <w:p w14:paraId="256B0D2F" w14:textId="77777777" w:rsidR="00E13552" w:rsidRDefault="00C42F71" w:rsidP="00E13552">
      <w:r>
        <w:t>Name of High School____________________________ Telephone Number________________</w:t>
      </w:r>
    </w:p>
    <w:p w14:paraId="16E5954D" w14:textId="77777777" w:rsidR="00C42F71" w:rsidRDefault="00C42F71" w:rsidP="00E13552"/>
    <w:p w14:paraId="009D5A8E" w14:textId="77777777" w:rsidR="00C42F71" w:rsidRDefault="00C42F71" w:rsidP="00E13552">
      <w:r>
        <w:t>Address_______________________________________________________________________</w:t>
      </w:r>
    </w:p>
    <w:p w14:paraId="2FA7BA2D" w14:textId="77777777" w:rsidR="00C42F71" w:rsidRDefault="00C42F71" w:rsidP="00E13552"/>
    <w:p w14:paraId="509E19DA" w14:textId="77777777" w:rsidR="00C42F71" w:rsidRDefault="00C42F71" w:rsidP="00E13552">
      <w:r>
        <w:t xml:space="preserve">What universities, colleges, </w:t>
      </w:r>
      <w:r w:rsidR="00957AD3">
        <w:t>vocational,</w:t>
      </w:r>
      <w:r>
        <w:t xml:space="preserve"> trade</w:t>
      </w:r>
      <w:r w:rsidR="00957AD3">
        <w:t xml:space="preserve">, or business </w:t>
      </w:r>
      <w:r>
        <w:t>schools have you applied</w:t>
      </w:r>
      <w:r w:rsidR="0002426A">
        <w:t xml:space="preserve"> for acceptance? </w:t>
      </w:r>
      <w:r>
        <w:t xml:space="preserve"> Please indicate those schools where you have been accepted with an asterisk (*).</w:t>
      </w:r>
    </w:p>
    <w:p w14:paraId="5C52ACCD" w14:textId="77777777" w:rsidR="00C42F71" w:rsidRDefault="00C42F71" w:rsidP="00E13552"/>
    <w:p w14:paraId="6ABC2C81" w14:textId="77777777" w:rsidR="00C42F71" w:rsidRDefault="00C42F71" w:rsidP="00E13552">
      <w:r>
        <w:t>______________________________________________________________________________</w:t>
      </w:r>
    </w:p>
    <w:p w14:paraId="5004509E" w14:textId="77777777" w:rsidR="00C42F71" w:rsidRDefault="00C42F71" w:rsidP="00E13552"/>
    <w:p w14:paraId="50958B9F" w14:textId="77777777" w:rsidR="00C42F71" w:rsidRDefault="00C42F71">
      <w:r>
        <w:t>______________________________________________________________________________</w:t>
      </w:r>
    </w:p>
    <w:p w14:paraId="141A44E1" w14:textId="77777777" w:rsidR="00C42F71" w:rsidRDefault="00C42F71" w:rsidP="00E13552"/>
    <w:p w14:paraId="4ED137B7" w14:textId="77777777" w:rsidR="00C42F71" w:rsidRDefault="00C42F71" w:rsidP="00E13552">
      <w:r>
        <w:t>______________________________________________________________________________</w:t>
      </w:r>
    </w:p>
    <w:p w14:paraId="4B53485D" w14:textId="77777777" w:rsidR="00C42F71" w:rsidRDefault="00C42F71" w:rsidP="00E13552"/>
    <w:p w14:paraId="550BEC4E" w14:textId="77777777" w:rsidR="00C42F71" w:rsidRDefault="00C42F71">
      <w:r>
        <w:t>______________________________________________________________________________</w:t>
      </w:r>
    </w:p>
    <w:p w14:paraId="457541FB" w14:textId="77777777" w:rsidR="00C42F71" w:rsidRDefault="00C42F71" w:rsidP="00E13552"/>
    <w:p w14:paraId="3E710543" w14:textId="77777777" w:rsidR="00C42F71" w:rsidRDefault="00C42F71">
      <w:r>
        <w:t>______________________________________________________________________________</w:t>
      </w:r>
    </w:p>
    <w:p w14:paraId="10E3B555" w14:textId="77777777" w:rsidR="003325D6" w:rsidRDefault="003325D6" w:rsidP="00E13552"/>
    <w:p w14:paraId="0AB03721" w14:textId="77777777" w:rsidR="005130AC" w:rsidRDefault="005130AC" w:rsidP="00E13552"/>
    <w:p w14:paraId="253F97C6" w14:textId="77777777" w:rsidR="00294586" w:rsidRDefault="00294586" w:rsidP="00E13552">
      <w:r>
        <w:lastRenderedPageBreak/>
        <w:t>201</w:t>
      </w:r>
      <w:r w:rsidR="00980814">
        <w:t>9</w:t>
      </w:r>
      <w:r>
        <w:t xml:space="preserve"> APPLICATION FOR SCHOLARSHIP GRANT (Cont.)</w:t>
      </w:r>
      <w:r>
        <w:tab/>
      </w:r>
      <w:r>
        <w:tab/>
      </w:r>
      <w:r>
        <w:tab/>
        <w:t xml:space="preserve">Page 2 of </w:t>
      </w:r>
      <w:r w:rsidR="004E27C3">
        <w:t>3</w:t>
      </w:r>
    </w:p>
    <w:p w14:paraId="13AE55E8" w14:textId="77777777" w:rsidR="00294586" w:rsidRDefault="00294586" w:rsidP="00E13552"/>
    <w:p w14:paraId="222269FE" w14:textId="77777777" w:rsidR="00294586" w:rsidRPr="00294586" w:rsidRDefault="00294586" w:rsidP="00E13552">
      <w:pPr>
        <w:rPr>
          <w:b/>
          <w:u w:val="single"/>
        </w:rPr>
      </w:pPr>
      <w:r w:rsidRPr="00294586">
        <w:rPr>
          <w:b/>
          <w:u w:val="single"/>
        </w:rPr>
        <w:t>SCHOOL ACTIVITIES</w:t>
      </w:r>
    </w:p>
    <w:p w14:paraId="1D48FE68" w14:textId="77777777" w:rsidR="00294586" w:rsidRDefault="00294586" w:rsidP="00E13552"/>
    <w:p w14:paraId="14549A0D" w14:textId="77777777" w:rsidR="00294586" w:rsidRPr="00C15C72" w:rsidRDefault="00294586" w:rsidP="00E13552">
      <w:pPr>
        <w:rPr>
          <w:u w:val="single"/>
        </w:rPr>
      </w:pPr>
      <w:r w:rsidRPr="00C15C72">
        <w:rPr>
          <w:u w:val="single"/>
        </w:rPr>
        <w:t>YEAR</w:t>
      </w:r>
      <w:r w:rsidRPr="00C15C72">
        <w:tab/>
      </w:r>
      <w:r w:rsidRPr="00C15C72">
        <w:tab/>
      </w:r>
      <w:r w:rsidRPr="00C15C72">
        <w:rPr>
          <w:u w:val="single"/>
        </w:rPr>
        <w:t>ACTIVITY</w:t>
      </w:r>
      <w:r w:rsidRPr="00C15C72">
        <w:tab/>
      </w:r>
      <w:r w:rsidRPr="00C15C72">
        <w:tab/>
      </w:r>
      <w:r w:rsidRPr="00C15C72">
        <w:tab/>
      </w:r>
      <w:r w:rsidRPr="00C15C72">
        <w:rPr>
          <w:u w:val="single"/>
        </w:rPr>
        <w:t>POSITION</w:t>
      </w:r>
      <w:r w:rsidRPr="00C15C72">
        <w:tab/>
      </w:r>
      <w:r w:rsidRPr="00C15C72">
        <w:tab/>
      </w:r>
      <w:r w:rsidRPr="00C15C72">
        <w:tab/>
      </w:r>
      <w:r w:rsidRPr="00C15C72">
        <w:rPr>
          <w:u w:val="single"/>
        </w:rPr>
        <w:t>Estimated number of</w:t>
      </w:r>
    </w:p>
    <w:p w14:paraId="0CA69607" w14:textId="77777777" w:rsidR="00294586" w:rsidRPr="00C15C72" w:rsidRDefault="00294586" w:rsidP="00E13552">
      <w:pPr>
        <w:rPr>
          <w:u w:val="single"/>
        </w:rPr>
      </w:pPr>
      <w:r w:rsidRPr="00C15C72">
        <w:t xml:space="preserve">  </w:t>
      </w:r>
      <w:r w:rsidRPr="00C15C72">
        <w:tab/>
      </w:r>
      <w:r w:rsidRPr="00C15C72">
        <w:tab/>
      </w:r>
      <w:r w:rsidRPr="00C15C72">
        <w:tab/>
      </w:r>
      <w:r w:rsidRPr="00C15C72">
        <w:tab/>
      </w:r>
      <w:r w:rsidRPr="00C15C72">
        <w:tab/>
      </w:r>
      <w:r w:rsidRPr="00C15C72">
        <w:tab/>
      </w:r>
      <w:r w:rsidRPr="00C15C72">
        <w:tab/>
      </w:r>
      <w:r w:rsidRPr="00C15C72">
        <w:tab/>
      </w:r>
      <w:r w:rsidRPr="00C15C72">
        <w:tab/>
      </w:r>
      <w:r w:rsidRPr="00C15C72">
        <w:tab/>
      </w:r>
      <w:r w:rsidR="008D3F15" w:rsidRPr="00C15C72">
        <w:rPr>
          <w:u w:val="single"/>
        </w:rPr>
        <w:t>h</w:t>
      </w:r>
      <w:r w:rsidRPr="00C15C72">
        <w:rPr>
          <w:u w:val="single"/>
        </w:rPr>
        <w:t>ours per week</w:t>
      </w:r>
    </w:p>
    <w:p w14:paraId="6DD651F2" w14:textId="77777777" w:rsidR="00294586" w:rsidRDefault="00294586" w:rsidP="00E13552">
      <w:r>
        <w:t>______</w:t>
      </w:r>
      <w:r>
        <w:tab/>
        <w:t>_______________________  ______________________    __________________</w:t>
      </w:r>
    </w:p>
    <w:p w14:paraId="5212B516" w14:textId="77777777" w:rsidR="00294586" w:rsidRDefault="00294586" w:rsidP="00E13552"/>
    <w:p w14:paraId="32B9F6B8" w14:textId="77777777" w:rsidR="00294586" w:rsidRDefault="00294586" w:rsidP="00E13552">
      <w:r>
        <w:t>______</w:t>
      </w:r>
      <w:r>
        <w:tab/>
        <w:t>_______________________ _______________________</w:t>
      </w:r>
      <w:r>
        <w:tab/>
        <w:t>__________________</w:t>
      </w:r>
    </w:p>
    <w:p w14:paraId="233AAFA3" w14:textId="77777777" w:rsidR="00294586" w:rsidRDefault="00294586" w:rsidP="00E13552"/>
    <w:p w14:paraId="1D70BBEF" w14:textId="77777777" w:rsidR="00294586" w:rsidRDefault="00294586" w:rsidP="00E13552">
      <w:r>
        <w:t>______</w:t>
      </w:r>
      <w:r>
        <w:tab/>
        <w:t>_______________________</w:t>
      </w:r>
      <w:r w:rsidR="00BD7A4E">
        <w:t xml:space="preserve"> _______________________</w:t>
      </w:r>
      <w:r w:rsidR="00BD7A4E">
        <w:tab/>
        <w:t>__________________</w:t>
      </w:r>
    </w:p>
    <w:p w14:paraId="08E690C0" w14:textId="77777777" w:rsidR="00BD7A4E" w:rsidRDefault="00BD7A4E" w:rsidP="00E13552"/>
    <w:p w14:paraId="104BCFD3" w14:textId="77777777" w:rsidR="00BD7A4E" w:rsidRDefault="00BD7A4E" w:rsidP="00E13552">
      <w:r>
        <w:t>______</w:t>
      </w:r>
      <w:r>
        <w:tab/>
        <w:t>_______________________ _______________________</w:t>
      </w:r>
      <w:r>
        <w:tab/>
        <w:t>__________________</w:t>
      </w:r>
    </w:p>
    <w:p w14:paraId="47707C5D" w14:textId="77777777" w:rsidR="00BD7A4E" w:rsidRDefault="00BD7A4E" w:rsidP="00E13552"/>
    <w:p w14:paraId="415FC3CB" w14:textId="77777777" w:rsidR="00BD7A4E" w:rsidRPr="00BD7A4E" w:rsidRDefault="00BD7A4E" w:rsidP="00E13552">
      <w:pPr>
        <w:rPr>
          <w:b/>
          <w:u w:val="single"/>
        </w:rPr>
      </w:pPr>
      <w:r w:rsidRPr="00BD7A4E">
        <w:rPr>
          <w:b/>
          <w:u w:val="single"/>
        </w:rPr>
        <w:t>COMMUNITY ACTIVITIES</w:t>
      </w:r>
    </w:p>
    <w:p w14:paraId="11E70B94" w14:textId="77777777" w:rsidR="00BD7A4E" w:rsidRDefault="00BD7A4E" w:rsidP="00E13552"/>
    <w:p w14:paraId="67B3F585" w14:textId="77777777" w:rsidR="00BD7A4E" w:rsidRDefault="00BD7A4E" w:rsidP="00BD7A4E">
      <w:r w:rsidRPr="00BD7A4E">
        <w:rPr>
          <w:u w:val="single"/>
        </w:rPr>
        <w:t>YEAR</w:t>
      </w:r>
      <w:r>
        <w:tab/>
      </w:r>
      <w:r>
        <w:tab/>
      </w:r>
      <w:r w:rsidRPr="00BD7A4E">
        <w:rPr>
          <w:u w:val="single"/>
        </w:rPr>
        <w:t>ACTIVITY</w:t>
      </w:r>
      <w:r>
        <w:tab/>
      </w:r>
      <w:r>
        <w:tab/>
      </w:r>
      <w:r>
        <w:tab/>
      </w:r>
      <w:r w:rsidRPr="00BD7A4E">
        <w:rPr>
          <w:u w:val="single"/>
        </w:rPr>
        <w:t>POSITION</w:t>
      </w:r>
      <w:r>
        <w:tab/>
      </w:r>
      <w:r>
        <w:tab/>
      </w:r>
      <w:r>
        <w:tab/>
      </w:r>
      <w:r w:rsidRPr="00BD7A4E">
        <w:rPr>
          <w:u w:val="single"/>
        </w:rPr>
        <w:t>Estimated number of</w:t>
      </w:r>
    </w:p>
    <w:p w14:paraId="7DDED777" w14:textId="77777777" w:rsidR="00BD7A4E" w:rsidRPr="00BD7A4E" w:rsidRDefault="00BD7A4E" w:rsidP="00BD7A4E">
      <w:pPr>
        <w:rPr>
          <w:u w:val="single"/>
        </w:rPr>
      </w:pPr>
      <w:r>
        <w:t xml:space="preserve">  </w:t>
      </w:r>
      <w:r>
        <w:tab/>
      </w:r>
      <w:r>
        <w:tab/>
      </w:r>
      <w:r>
        <w:tab/>
      </w:r>
      <w:r>
        <w:tab/>
      </w:r>
      <w:r>
        <w:tab/>
      </w:r>
      <w:r>
        <w:tab/>
      </w:r>
      <w:r>
        <w:tab/>
      </w:r>
      <w:r>
        <w:tab/>
      </w:r>
      <w:r>
        <w:tab/>
      </w:r>
      <w:r>
        <w:tab/>
      </w:r>
      <w:r w:rsidR="008D3F15">
        <w:t>h</w:t>
      </w:r>
      <w:r w:rsidRPr="00BD7A4E">
        <w:rPr>
          <w:u w:val="single"/>
        </w:rPr>
        <w:t>ours per week</w:t>
      </w:r>
    </w:p>
    <w:p w14:paraId="68FCDC80" w14:textId="77777777" w:rsidR="00BD7A4E" w:rsidRDefault="00BD7A4E" w:rsidP="00BD7A4E">
      <w:r>
        <w:t>______</w:t>
      </w:r>
      <w:r>
        <w:tab/>
        <w:t>_______________________  ______________________    __________________</w:t>
      </w:r>
    </w:p>
    <w:p w14:paraId="47A40679" w14:textId="77777777" w:rsidR="00BD7A4E" w:rsidRDefault="00BD7A4E" w:rsidP="00BD7A4E"/>
    <w:p w14:paraId="7A991FFA" w14:textId="77777777" w:rsidR="00BD7A4E" w:rsidRDefault="00BD7A4E" w:rsidP="00BD7A4E">
      <w:r>
        <w:t>______</w:t>
      </w:r>
      <w:r>
        <w:tab/>
        <w:t>_______________________ _______________________</w:t>
      </w:r>
      <w:r>
        <w:tab/>
        <w:t>__________________</w:t>
      </w:r>
    </w:p>
    <w:p w14:paraId="5F6CB9B9" w14:textId="77777777" w:rsidR="00BD7A4E" w:rsidRDefault="00BD7A4E" w:rsidP="00BD7A4E"/>
    <w:p w14:paraId="691DCA71" w14:textId="77777777" w:rsidR="00BD7A4E" w:rsidRDefault="00BD7A4E" w:rsidP="00BD7A4E">
      <w:r>
        <w:t>______</w:t>
      </w:r>
      <w:r>
        <w:tab/>
        <w:t>_______________________ _______________________</w:t>
      </w:r>
      <w:r>
        <w:tab/>
        <w:t>__________________</w:t>
      </w:r>
    </w:p>
    <w:p w14:paraId="36EC41E5" w14:textId="77777777" w:rsidR="00BD7A4E" w:rsidRDefault="00BD7A4E" w:rsidP="00BD7A4E"/>
    <w:p w14:paraId="20A8B6CD" w14:textId="77777777" w:rsidR="00BD7A4E" w:rsidRDefault="00BD7A4E" w:rsidP="00BD7A4E">
      <w:r>
        <w:lastRenderedPageBreak/>
        <w:t>______</w:t>
      </w:r>
      <w:r>
        <w:tab/>
        <w:t>_______________________ _______________________</w:t>
      </w:r>
      <w:r>
        <w:tab/>
        <w:t>__________________</w:t>
      </w:r>
    </w:p>
    <w:p w14:paraId="03798A54" w14:textId="77777777" w:rsidR="00BD7A4E" w:rsidRDefault="00BD7A4E" w:rsidP="00BD7A4E"/>
    <w:p w14:paraId="68BC604D" w14:textId="77777777" w:rsidR="00BD7A4E" w:rsidRPr="00BD7A4E" w:rsidRDefault="00BD7A4E" w:rsidP="00BD7A4E">
      <w:pPr>
        <w:rPr>
          <w:b/>
          <w:u w:val="single"/>
        </w:rPr>
      </w:pPr>
      <w:r w:rsidRPr="00BD7A4E">
        <w:rPr>
          <w:b/>
          <w:u w:val="single"/>
        </w:rPr>
        <w:t>WORK EXPERIENCE</w:t>
      </w:r>
    </w:p>
    <w:p w14:paraId="1DC7551F" w14:textId="77777777" w:rsidR="00BD7A4E" w:rsidRDefault="00BD7A4E" w:rsidP="00BD7A4E"/>
    <w:p w14:paraId="0319565D" w14:textId="77777777" w:rsidR="00BD7A4E" w:rsidRDefault="00BD7A4E" w:rsidP="00BD7A4E">
      <w:r w:rsidRPr="00BD7A4E">
        <w:rPr>
          <w:u w:val="single"/>
        </w:rPr>
        <w:t>From</w:t>
      </w:r>
      <w:r>
        <w:t xml:space="preserve"> </w:t>
      </w:r>
      <w:r w:rsidRPr="00BD7A4E">
        <w:rPr>
          <w:u w:val="single"/>
        </w:rPr>
        <w:t>To</w:t>
      </w:r>
      <w:r>
        <w:tab/>
      </w:r>
      <w:r w:rsidR="008D3F15" w:rsidRPr="008D3F15">
        <w:rPr>
          <w:u w:val="single"/>
        </w:rPr>
        <w:t>EMPLOYER</w:t>
      </w:r>
      <w:r>
        <w:tab/>
      </w:r>
      <w:r>
        <w:tab/>
      </w:r>
      <w:r>
        <w:tab/>
      </w:r>
      <w:r w:rsidRPr="00BD7A4E">
        <w:rPr>
          <w:u w:val="single"/>
        </w:rPr>
        <w:t>POSITION</w:t>
      </w:r>
      <w:r>
        <w:tab/>
      </w:r>
      <w:r>
        <w:tab/>
      </w:r>
      <w:r>
        <w:tab/>
      </w:r>
      <w:r w:rsidRPr="00BD7A4E">
        <w:rPr>
          <w:u w:val="single"/>
        </w:rPr>
        <w:t>Estimated number of</w:t>
      </w:r>
    </w:p>
    <w:p w14:paraId="7E12E7ED" w14:textId="77777777" w:rsidR="00BD7A4E" w:rsidRPr="00BD7A4E" w:rsidRDefault="00BD7A4E" w:rsidP="00BD7A4E">
      <w:pPr>
        <w:rPr>
          <w:u w:val="single"/>
        </w:rPr>
      </w:pPr>
      <w:r>
        <w:t xml:space="preserve">  </w:t>
      </w:r>
      <w:r>
        <w:tab/>
      </w:r>
      <w:r>
        <w:tab/>
      </w:r>
      <w:r>
        <w:tab/>
      </w:r>
      <w:r>
        <w:tab/>
      </w:r>
      <w:r>
        <w:tab/>
      </w:r>
      <w:r>
        <w:tab/>
      </w:r>
      <w:r>
        <w:tab/>
      </w:r>
      <w:r>
        <w:tab/>
      </w:r>
      <w:r>
        <w:tab/>
      </w:r>
      <w:r>
        <w:tab/>
      </w:r>
      <w:r w:rsidR="008D3F15">
        <w:t>h</w:t>
      </w:r>
      <w:r w:rsidRPr="00BD7A4E">
        <w:rPr>
          <w:u w:val="single"/>
        </w:rPr>
        <w:t>ours per week</w:t>
      </w:r>
    </w:p>
    <w:p w14:paraId="36586D81" w14:textId="77777777" w:rsidR="00BD7A4E" w:rsidRDefault="00BD7A4E" w:rsidP="00BD7A4E">
      <w:r>
        <w:t>___   ___</w:t>
      </w:r>
      <w:r>
        <w:tab/>
        <w:t>_______________________  ______________________    __________________</w:t>
      </w:r>
    </w:p>
    <w:p w14:paraId="796DC8C0" w14:textId="77777777" w:rsidR="00BD7A4E" w:rsidRDefault="00BD7A4E" w:rsidP="00BD7A4E"/>
    <w:p w14:paraId="03BB5442" w14:textId="77777777" w:rsidR="00BD7A4E" w:rsidRDefault="00BD7A4E" w:rsidP="00BD7A4E">
      <w:r>
        <w:t>___   ___</w:t>
      </w:r>
      <w:r>
        <w:tab/>
        <w:t>_______________________ _______________________</w:t>
      </w:r>
      <w:r>
        <w:tab/>
        <w:t>__________________</w:t>
      </w:r>
    </w:p>
    <w:p w14:paraId="449C07AC" w14:textId="77777777" w:rsidR="00BD7A4E" w:rsidRDefault="00BD7A4E" w:rsidP="00BD7A4E"/>
    <w:p w14:paraId="30DF24F5" w14:textId="77777777" w:rsidR="00BD7A4E" w:rsidRDefault="00BD7A4E" w:rsidP="00BD7A4E">
      <w:r>
        <w:t>___   ___</w:t>
      </w:r>
      <w:r>
        <w:tab/>
        <w:t>_______________________ _______________________</w:t>
      </w:r>
      <w:r>
        <w:tab/>
        <w:t>__________________</w:t>
      </w:r>
    </w:p>
    <w:p w14:paraId="7B998BD0" w14:textId="77777777" w:rsidR="00BD7A4E" w:rsidRDefault="00BD7A4E" w:rsidP="00BD7A4E"/>
    <w:p w14:paraId="4C95AF56" w14:textId="77777777" w:rsidR="00BD7A4E" w:rsidRDefault="00BD7A4E" w:rsidP="00BD7A4E">
      <w:r>
        <w:t>___   ___</w:t>
      </w:r>
      <w:r>
        <w:tab/>
        <w:t>_______________________ _______________________</w:t>
      </w:r>
      <w:r>
        <w:tab/>
        <w:t>__________________</w:t>
      </w:r>
    </w:p>
    <w:p w14:paraId="25744AFD" w14:textId="77777777" w:rsidR="00BD7A4E" w:rsidRDefault="00BD7A4E" w:rsidP="00BD7A4E"/>
    <w:p w14:paraId="796D9017" w14:textId="77777777" w:rsidR="00BD7A4E" w:rsidRPr="00BD7A4E" w:rsidRDefault="00BD7A4E" w:rsidP="00BD7A4E">
      <w:pPr>
        <w:rPr>
          <w:b/>
          <w:u w:val="single"/>
        </w:rPr>
      </w:pPr>
      <w:r w:rsidRPr="00BD7A4E">
        <w:rPr>
          <w:b/>
          <w:u w:val="single"/>
        </w:rPr>
        <w:t>REFERENCES (not relatives)</w:t>
      </w:r>
    </w:p>
    <w:p w14:paraId="7B3DCDCB" w14:textId="77777777" w:rsidR="00BD7A4E" w:rsidRDefault="00BD7A4E" w:rsidP="00BD7A4E">
      <w:pPr>
        <w:ind w:firstLine="720"/>
        <w:rPr>
          <w:u w:val="single"/>
        </w:rPr>
      </w:pPr>
      <w:r w:rsidRPr="00BD7A4E">
        <w:rPr>
          <w:u w:val="single"/>
        </w:rPr>
        <w:t>Name</w:t>
      </w:r>
      <w:r>
        <w:tab/>
      </w:r>
      <w:r>
        <w:tab/>
      </w:r>
      <w:r>
        <w:tab/>
      </w:r>
      <w:r>
        <w:tab/>
      </w:r>
      <w:r w:rsidRPr="00BD7A4E">
        <w:rPr>
          <w:u w:val="single"/>
        </w:rPr>
        <w:t>Address</w:t>
      </w:r>
      <w:r>
        <w:tab/>
      </w:r>
      <w:r>
        <w:tab/>
      </w:r>
      <w:r>
        <w:tab/>
      </w:r>
      <w:r>
        <w:tab/>
      </w:r>
      <w:r w:rsidRPr="00BD7A4E">
        <w:rPr>
          <w:u w:val="single"/>
        </w:rPr>
        <w:t>Telephone Number</w:t>
      </w:r>
    </w:p>
    <w:p w14:paraId="0D0CE64D" w14:textId="77777777" w:rsidR="00BD7A4E" w:rsidRDefault="00BD7A4E" w:rsidP="00BD7A4E">
      <w:pPr>
        <w:rPr>
          <w:u w:val="single"/>
        </w:rPr>
      </w:pPr>
    </w:p>
    <w:p w14:paraId="42EBCDB2" w14:textId="77777777" w:rsidR="00BD7A4E" w:rsidRPr="00703148" w:rsidRDefault="00BD7A4E" w:rsidP="00BD7A4E">
      <w:r w:rsidRPr="00703148">
        <w:t>1.</w:t>
      </w:r>
      <w:r w:rsidR="00B029D8">
        <w:t xml:space="preserve"> </w:t>
      </w:r>
      <w:r w:rsidRPr="00703148">
        <w:t>____________________________________________________________________________</w:t>
      </w:r>
    </w:p>
    <w:p w14:paraId="6B3F0891" w14:textId="77777777" w:rsidR="00BD7A4E" w:rsidRPr="00703148" w:rsidRDefault="00BD7A4E" w:rsidP="00BD7A4E">
      <w:pPr>
        <w:rPr>
          <w:u w:val="single"/>
        </w:rPr>
      </w:pPr>
    </w:p>
    <w:p w14:paraId="6C3899E2" w14:textId="77777777" w:rsidR="00BD7A4E" w:rsidRPr="00BD7A4E" w:rsidRDefault="00BD7A4E" w:rsidP="00BD7A4E">
      <w:r w:rsidRPr="00BD7A4E">
        <w:t>2.</w:t>
      </w:r>
      <w:r>
        <w:t xml:space="preserve"> ____________________________________________________________________________</w:t>
      </w:r>
    </w:p>
    <w:p w14:paraId="52747301" w14:textId="77777777" w:rsidR="00BD7A4E" w:rsidRDefault="00BD7A4E" w:rsidP="00BD7A4E">
      <w:pPr>
        <w:rPr>
          <w:u w:val="single"/>
        </w:rPr>
      </w:pPr>
    </w:p>
    <w:p w14:paraId="586CC999" w14:textId="77777777" w:rsidR="00BD7A4E" w:rsidRPr="00BD7A4E" w:rsidRDefault="00BD7A4E" w:rsidP="00BD7A4E">
      <w:r w:rsidRPr="00BD7A4E">
        <w:t>3.</w:t>
      </w:r>
      <w:r>
        <w:t xml:space="preserve"> ____________________________________________________________________________</w:t>
      </w:r>
    </w:p>
    <w:p w14:paraId="607EE36C" w14:textId="77777777" w:rsidR="003325D6" w:rsidRDefault="003325D6" w:rsidP="001707A3"/>
    <w:p w14:paraId="7EE79533" w14:textId="77777777" w:rsidR="001707A3" w:rsidRDefault="001707A3" w:rsidP="001707A3">
      <w:r>
        <w:t>201</w:t>
      </w:r>
      <w:r w:rsidR="00980814">
        <w:t>9</w:t>
      </w:r>
      <w:r>
        <w:t xml:space="preserve"> APPLICATION FOR SCHOLARSHIP GRANT (Cont.)</w:t>
      </w:r>
      <w:r>
        <w:tab/>
      </w:r>
      <w:r>
        <w:tab/>
      </w:r>
      <w:r>
        <w:tab/>
        <w:t xml:space="preserve">Page 3 of </w:t>
      </w:r>
      <w:r w:rsidR="004E27C3">
        <w:t>3</w:t>
      </w:r>
    </w:p>
    <w:p w14:paraId="1553C61B" w14:textId="77777777" w:rsidR="001707A3" w:rsidRDefault="001707A3" w:rsidP="001707A3"/>
    <w:p w14:paraId="49E3C7F5" w14:textId="77777777" w:rsidR="001707A3" w:rsidRPr="001707A3" w:rsidRDefault="001707A3" w:rsidP="001707A3">
      <w:pPr>
        <w:rPr>
          <w:b/>
        </w:rPr>
      </w:pPr>
      <w:r w:rsidRPr="001707A3">
        <w:rPr>
          <w:b/>
        </w:rPr>
        <w:t>COMMENTS</w:t>
      </w:r>
    </w:p>
    <w:p w14:paraId="427AED27" w14:textId="77777777" w:rsidR="001707A3" w:rsidRDefault="001707A3" w:rsidP="001707A3"/>
    <w:p w14:paraId="00E8C145" w14:textId="77777777" w:rsidR="001707A3" w:rsidRDefault="001707A3" w:rsidP="001707A3">
      <w:r>
        <w:t>Please provide any additional information or special facts that you would like the Scholarship Committee to consider with your application (i.e., any pertinent or unusual information concerning the financial assets and obligations of your family).</w:t>
      </w:r>
    </w:p>
    <w:p w14:paraId="7C4B2E35" w14:textId="77777777" w:rsidR="001707A3" w:rsidRDefault="001707A3" w:rsidP="001707A3"/>
    <w:p w14:paraId="6B38A5A8" w14:textId="77777777" w:rsidR="001707A3" w:rsidRDefault="001707A3">
      <w:r>
        <w:t>______________________________________________________________________________</w:t>
      </w:r>
    </w:p>
    <w:p w14:paraId="773813E4" w14:textId="77777777" w:rsidR="001707A3" w:rsidRDefault="001707A3" w:rsidP="001707A3"/>
    <w:p w14:paraId="3D600764" w14:textId="77777777" w:rsidR="001707A3" w:rsidRDefault="001707A3">
      <w:r>
        <w:t>______________________________________________________________________________</w:t>
      </w:r>
    </w:p>
    <w:p w14:paraId="28086105" w14:textId="77777777" w:rsidR="001707A3" w:rsidRDefault="001707A3" w:rsidP="001707A3"/>
    <w:p w14:paraId="647EC08D" w14:textId="77777777" w:rsidR="001707A3" w:rsidRDefault="001707A3">
      <w:r>
        <w:t>______________________________________________________________________________</w:t>
      </w:r>
    </w:p>
    <w:p w14:paraId="6DADC2DA" w14:textId="77777777" w:rsidR="001707A3" w:rsidRDefault="001707A3" w:rsidP="00BD7A4E"/>
    <w:p w14:paraId="3E191909" w14:textId="77777777" w:rsidR="001707A3" w:rsidRDefault="001707A3">
      <w:r>
        <w:t>______________________________________________________________________________</w:t>
      </w:r>
    </w:p>
    <w:p w14:paraId="63E24137" w14:textId="77777777" w:rsidR="001707A3" w:rsidRDefault="001707A3" w:rsidP="00BD7A4E"/>
    <w:p w14:paraId="79ECB7BD" w14:textId="77777777" w:rsidR="001707A3" w:rsidRDefault="001707A3">
      <w:r>
        <w:t>______________________________________________________________________________</w:t>
      </w:r>
    </w:p>
    <w:p w14:paraId="0951C8EC" w14:textId="77777777" w:rsidR="001707A3" w:rsidRDefault="001707A3" w:rsidP="00BD7A4E"/>
    <w:p w14:paraId="2195B192" w14:textId="77777777" w:rsidR="001707A3" w:rsidRPr="001707A3" w:rsidRDefault="001707A3" w:rsidP="00BD7A4E">
      <w:pPr>
        <w:rPr>
          <w:b/>
        </w:rPr>
      </w:pPr>
      <w:r w:rsidRPr="001707A3">
        <w:rPr>
          <w:b/>
        </w:rPr>
        <w:t>CERTIFICATION</w:t>
      </w:r>
    </w:p>
    <w:p w14:paraId="06C9EB7C" w14:textId="77777777" w:rsidR="001707A3" w:rsidRDefault="001707A3" w:rsidP="00BD7A4E"/>
    <w:p w14:paraId="0B5BA56E" w14:textId="77777777" w:rsidR="001707A3" w:rsidRDefault="001707A3" w:rsidP="00BD7A4E">
      <w:r>
        <w:t>I affirm that the information reported on this application is true, correct, and complete.  I fully understand that any misrepresentation or incorrect information can lead to disqualification for and forfeiture of any scholarship grant.</w:t>
      </w:r>
    </w:p>
    <w:p w14:paraId="55E614F9" w14:textId="77777777" w:rsidR="001707A3" w:rsidRDefault="001707A3" w:rsidP="00BD7A4E"/>
    <w:p w14:paraId="76BF6E25" w14:textId="77777777" w:rsidR="001707A3" w:rsidRDefault="001707A3" w:rsidP="00BD7A4E"/>
    <w:p w14:paraId="28F16B8B" w14:textId="77777777" w:rsidR="001707A3" w:rsidRDefault="001707A3" w:rsidP="00BD7A4E">
      <w:r>
        <w:t>_____________________</w:t>
      </w:r>
      <w:r>
        <w:tab/>
      </w:r>
      <w:r>
        <w:tab/>
      </w:r>
      <w:r>
        <w:tab/>
      </w:r>
      <w:r>
        <w:tab/>
        <w:t>____________________________</w:t>
      </w:r>
    </w:p>
    <w:p w14:paraId="50B76EC4" w14:textId="77777777" w:rsidR="001707A3" w:rsidRDefault="001707A3" w:rsidP="00BD7A4E">
      <w:r>
        <w:lastRenderedPageBreak/>
        <w:tab/>
        <w:t>Date</w:t>
      </w:r>
      <w:r>
        <w:tab/>
      </w:r>
      <w:r>
        <w:tab/>
      </w:r>
      <w:r>
        <w:tab/>
      </w:r>
      <w:r>
        <w:tab/>
      </w:r>
      <w:r>
        <w:tab/>
      </w:r>
      <w:r>
        <w:tab/>
      </w:r>
      <w:r>
        <w:tab/>
        <w:t>Student’s Signature</w:t>
      </w:r>
    </w:p>
    <w:p w14:paraId="282122AE" w14:textId="77777777" w:rsidR="001707A3" w:rsidRDefault="001707A3" w:rsidP="00BD7A4E"/>
    <w:p w14:paraId="1A3C4002" w14:textId="77777777" w:rsidR="00E10128" w:rsidRDefault="00E10128" w:rsidP="00BD7A4E"/>
    <w:p w14:paraId="14705B8E" w14:textId="77777777" w:rsidR="00E10128" w:rsidRDefault="00E10128" w:rsidP="00BD7A4E"/>
    <w:p w14:paraId="35750D5C" w14:textId="77777777" w:rsidR="001707A3" w:rsidRDefault="001707A3" w:rsidP="00BD7A4E">
      <w:r>
        <w:t>Reviewed by:</w:t>
      </w:r>
    </w:p>
    <w:p w14:paraId="668E53CB" w14:textId="77777777" w:rsidR="001707A3" w:rsidRDefault="001707A3" w:rsidP="00BD7A4E"/>
    <w:p w14:paraId="7D31769F" w14:textId="77777777" w:rsidR="001707A3" w:rsidRDefault="001707A3" w:rsidP="00BD7A4E">
      <w:r>
        <w:t>______________________________</w:t>
      </w:r>
      <w:r>
        <w:tab/>
      </w:r>
      <w:r>
        <w:tab/>
        <w:t>_____________________________</w:t>
      </w:r>
    </w:p>
    <w:p w14:paraId="6DA0B6D5" w14:textId="77777777" w:rsidR="001707A3" w:rsidRDefault="001707A3" w:rsidP="00BD7A4E">
      <w:r>
        <w:t>Parent/Guardian’s Signature</w:t>
      </w:r>
      <w:r>
        <w:tab/>
      </w:r>
      <w:r>
        <w:tab/>
      </w:r>
      <w:r>
        <w:tab/>
      </w:r>
      <w:r>
        <w:tab/>
        <w:t>School Counselor’s Signature</w:t>
      </w:r>
    </w:p>
    <w:p w14:paraId="4992F9FF" w14:textId="77777777" w:rsidR="001707A3" w:rsidRDefault="001707A3" w:rsidP="00BD7A4E"/>
    <w:p w14:paraId="268D85C7" w14:textId="77777777" w:rsidR="001707A3" w:rsidRDefault="001707A3" w:rsidP="00BD7A4E"/>
    <w:p w14:paraId="1E51EA7A" w14:textId="77777777" w:rsidR="001707A3" w:rsidRDefault="001707A3" w:rsidP="00BD7A4E"/>
    <w:p w14:paraId="479D133A" w14:textId="77777777" w:rsidR="001707A3" w:rsidRDefault="001707A3" w:rsidP="00BD7A4E">
      <w:r>
        <w:t>Quick Checklist:</w:t>
      </w:r>
    </w:p>
    <w:p w14:paraId="6FF767CB" w14:textId="77777777" w:rsidR="001707A3" w:rsidRDefault="001707A3" w:rsidP="00BD7A4E"/>
    <w:p w14:paraId="0155BAC8" w14:textId="77777777" w:rsidR="001707A3" w:rsidRDefault="001707A3" w:rsidP="00BD7A4E">
      <w:r>
        <w:t>____</w:t>
      </w:r>
      <w:r>
        <w:tab/>
        <w:t>Application</w:t>
      </w:r>
    </w:p>
    <w:p w14:paraId="50EB2AA6" w14:textId="77777777" w:rsidR="001707A3" w:rsidRDefault="001707A3" w:rsidP="00BD7A4E"/>
    <w:p w14:paraId="68D011A6" w14:textId="77777777" w:rsidR="001707A3" w:rsidRDefault="001707A3" w:rsidP="00BD7A4E">
      <w:r>
        <w:t>____</w:t>
      </w:r>
      <w:r>
        <w:tab/>
        <w:t>Transcript</w:t>
      </w:r>
    </w:p>
    <w:p w14:paraId="1141EF77" w14:textId="77777777" w:rsidR="001707A3" w:rsidRDefault="001707A3" w:rsidP="00BD7A4E"/>
    <w:p w14:paraId="298C59C3" w14:textId="77777777" w:rsidR="001707A3" w:rsidRDefault="001707A3" w:rsidP="00BD7A4E">
      <w:r>
        <w:t>____</w:t>
      </w:r>
      <w:r>
        <w:tab/>
        <w:t>Three (3) letters of reference</w:t>
      </w:r>
    </w:p>
    <w:p w14:paraId="085C43CB" w14:textId="77777777" w:rsidR="001707A3" w:rsidRDefault="001707A3" w:rsidP="00BD7A4E"/>
    <w:p w14:paraId="56A16DD4" w14:textId="77777777" w:rsidR="00B13C69" w:rsidRDefault="001707A3" w:rsidP="00BD7A4E">
      <w:r>
        <w:t>____</w:t>
      </w:r>
      <w:r>
        <w:tab/>
        <w:t>Essay</w:t>
      </w:r>
    </w:p>
    <w:sectPr w:rsidR="00B13C69" w:rsidSect="00F3691B">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1D74" w14:textId="77777777" w:rsidR="00723D83" w:rsidRDefault="00723D83" w:rsidP="001707A3">
      <w:r>
        <w:separator/>
      </w:r>
    </w:p>
  </w:endnote>
  <w:endnote w:type="continuationSeparator" w:id="0">
    <w:p w14:paraId="0A44E953" w14:textId="77777777" w:rsidR="00723D83" w:rsidRDefault="00723D83" w:rsidP="0017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E8EE" w14:textId="77777777" w:rsidR="00723D83" w:rsidRDefault="00723D83" w:rsidP="001707A3">
      <w:r>
        <w:separator/>
      </w:r>
    </w:p>
  </w:footnote>
  <w:footnote w:type="continuationSeparator" w:id="0">
    <w:p w14:paraId="3C11CB73" w14:textId="77777777" w:rsidR="00723D83" w:rsidRDefault="00723D83" w:rsidP="0017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F7F4A"/>
    <w:multiLevelType w:val="hybridMultilevel"/>
    <w:tmpl w:val="2F4CF5B2"/>
    <w:lvl w:ilvl="0" w:tplc="86F4C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A933FA"/>
    <w:multiLevelType w:val="hybridMultilevel"/>
    <w:tmpl w:val="FA6488BA"/>
    <w:lvl w:ilvl="0" w:tplc="EAEC0ADE">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CF"/>
    <w:rsid w:val="00021B4C"/>
    <w:rsid w:val="0002426A"/>
    <w:rsid w:val="000610DA"/>
    <w:rsid w:val="000C22AA"/>
    <w:rsid w:val="0016290A"/>
    <w:rsid w:val="001707A3"/>
    <w:rsid w:val="001C2597"/>
    <w:rsid w:val="001E4292"/>
    <w:rsid w:val="002346B4"/>
    <w:rsid w:val="0026214B"/>
    <w:rsid w:val="00294586"/>
    <w:rsid w:val="003325D6"/>
    <w:rsid w:val="00337100"/>
    <w:rsid w:val="00357699"/>
    <w:rsid w:val="00357952"/>
    <w:rsid w:val="003616F9"/>
    <w:rsid w:val="003D6C59"/>
    <w:rsid w:val="004224BC"/>
    <w:rsid w:val="00436DCD"/>
    <w:rsid w:val="00483618"/>
    <w:rsid w:val="00486DF9"/>
    <w:rsid w:val="00487C2F"/>
    <w:rsid w:val="004E27C3"/>
    <w:rsid w:val="005130AC"/>
    <w:rsid w:val="00523AC8"/>
    <w:rsid w:val="005879E4"/>
    <w:rsid w:val="005A0D4A"/>
    <w:rsid w:val="005F3B6E"/>
    <w:rsid w:val="00703148"/>
    <w:rsid w:val="00723D83"/>
    <w:rsid w:val="00724169"/>
    <w:rsid w:val="007A3A3E"/>
    <w:rsid w:val="008237E3"/>
    <w:rsid w:val="00837F41"/>
    <w:rsid w:val="00846D6E"/>
    <w:rsid w:val="00897E19"/>
    <w:rsid w:val="008A080F"/>
    <w:rsid w:val="008D3C13"/>
    <w:rsid w:val="008D3F15"/>
    <w:rsid w:val="00955627"/>
    <w:rsid w:val="00957AD3"/>
    <w:rsid w:val="009605A2"/>
    <w:rsid w:val="00962FC9"/>
    <w:rsid w:val="00973A34"/>
    <w:rsid w:val="00980814"/>
    <w:rsid w:val="009C262D"/>
    <w:rsid w:val="009D5C1A"/>
    <w:rsid w:val="00A97B4F"/>
    <w:rsid w:val="00B029D8"/>
    <w:rsid w:val="00B13C69"/>
    <w:rsid w:val="00B300D3"/>
    <w:rsid w:val="00B9109C"/>
    <w:rsid w:val="00BA2DBB"/>
    <w:rsid w:val="00BB7F91"/>
    <w:rsid w:val="00BD7A4E"/>
    <w:rsid w:val="00BE1CCF"/>
    <w:rsid w:val="00BE1EF3"/>
    <w:rsid w:val="00C15C72"/>
    <w:rsid w:val="00C42F71"/>
    <w:rsid w:val="00C54576"/>
    <w:rsid w:val="00C7639C"/>
    <w:rsid w:val="00D01511"/>
    <w:rsid w:val="00D153C5"/>
    <w:rsid w:val="00D44406"/>
    <w:rsid w:val="00D561EE"/>
    <w:rsid w:val="00D60332"/>
    <w:rsid w:val="00D650E8"/>
    <w:rsid w:val="00D85EB9"/>
    <w:rsid w:val="00E10128"/>
    <w:rsid w:val="00E13552"/>
    <w:rsid w:val="00E30714"/>
    <w:rsid w:val="00E64F1E"/>
    <w:rsid w:val="00E717E9"/>
    <w:rsid w:val="00E83C83"/>
    <w:rsid w:val="00E84236"/>
    <w:rsid w:val="00EB2934"/>
    <w:rsid w:val="00EF5C40"/>
    <w:rsid w:val="00F30860"/>
    <w:rsid w:val="00F3691B"/>
    <w:rsid w:val="00F44ED3"/>
    <w:rsid w:val="00FD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CE54B"/>
  <w15:docId w15:val="{8932C3A7-4D06-493C-B016-484204DC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2934"/>
    <w:pPr>
      <w:jc w:val="center"/>
    </w:pPr>
    <w:rPr>
      <w:b/>
      <w:bCs/>
      <w:sz w:val="28"/>
    </w:rPr>
  </w:style>
  <w:style w:type="paragraph" w:styleId="BodyTextIndent">
    <w:name w:val="Body Text Indent"/>
    <w:basedOn w:val="Normal"/>
    <w:semiHidden/>
    <w:rsid w:val="00EB2934"/>
    <w:pPr>
      <w:ind w:left="720" w:hanging="720"/>
    </w:pPr>
    <w:rPr>
      <w:sz w:val="20"/>
    </w:rPr>
  </w:style>
  <w:style w:type="paragraph" w:styleId="ListParagraph">
    <w:name w:val="List Paragraph"/>
    <w:basedOn w:val="Normal"/>
    <w:uiPriority w:val="34"/>
    <w:qFormat/>
    <w:rsid w:val="00BE1CCF"/>
    <w:pPr>
      <w:ind w:left="720"/>
    </w:pPr>
  </w:style>
  <w:style w:type="paragraph" w:styleId="Header">
    <w:name w:val="header"/>
    <w:basedOn w:val="Normal"/>
    <w:link w:val="HeaderChar"/>
    <w:uiPriority w:val="99"/>
    <w:semiHidden/>
    <w:unhideWhenUsed/>
    <w:rsid w:val="001707A3"/>
    <w:pPr>
      <w:tabs>
        <w:tab w:val="center" w:pos="4680"/>
        <w:tab w:val="right" w:pos="9360"/>
      </w:tabs>
    </w:pPr>
  </w:style>
  <w:style w:type="character" w:customStyle="1" w:styleId="HeaderChar">
    <w:name w:val="Header Char"/>
    <w:basedOn w:val="DefaultParagraphFont"/>
    <w:link w:val="Header"/>
    <w:uiPriority w:val="99"/>
    <w:semiHidden/>
    <w:rsid w:val="001707A3"/>
    <w:rPr>
      <w:sz w:val="24"/>
      <w:szCs w:val="24"/>
    </w:rPr>
  </w:style>
  <w:style w:type="paragraph" w:styleId="Footer">
    <w:name w:val="footer"/>
    <w:basedOn w:val="Normal"/>
    <w:link w:val="FooterChar"/>
    <w:uiPriority w:val="99"/>
    <w:semiHidden/>
    <w:unhideWhenUsed/>
    <w:rsid w:val="001707A3"/>
    <w:pPr>
      <w:tabs>
        <w:tab w:val="center" w:pos="4680"/>
        <w:tab w:val="right" w:pos="9360"/>
      </w:tabs>
    </w:pPr>
  </w:style>
  <w:style w:type="character" w:customStyle="1" w:styleId="FooterChar">
    <w:name w:val="Footer Char"/>
    <w:basedOn w:val="DefaultParagraphFont"/>
    <w:link w:val="Footer"/>
    <w:uiPriority w:val="99"/>
    <w:semiHidden/>
    <w:rsid w:val="001707A3"/>
    <w:rPr>
      <w:sz w:val="24"/>
      <w:szCs w:val="24"/>
    </w:rPr>
  </w:style>
  <w:style w:type="paragraph" w:styleId="BalloonText">
    <w:name w:val="Balloon Text"/>
    <w:basedOn w:val="Normal"/>
    <w:link w:val="BalloonTextChar"/>
    <w:uiPriority w:val="99"/>
    <w:semiHidden/>
    <w:unhideWhenUsed/>
    <w:rsid w:val="00436DCD"/>
    <w:rPr>
      <w:rFonts w:ascii="Tahoma" w:hAnsi="Tahoma" w:cs="Tahoma"/>
      <w:sz w:val="16"/>
      <w:szCs w:val="16"/>
    </w:rPr>
  </w:style>
  <w:style w:type="character" w:customStyle="1" w:styleId="BalloonTextChar">
    <w:name w:val="Balloon Text Char"/>
    <w:basedOn w:val="DefaultParagraphFont"/>
    <w:link w:val="BalloonText"/>
    <w:uiPriority w:val="99"/>
    <w:semiHidden/>
    <w:rsid w:val="00436DCD"/>
    <w:rPr>
      <w:rFonts w:ascii="Tahoma" w:hAnsi="Tahoma" w:cs="Tahoma"/>
      <w:sz w:val="16"/>
      <w:szCs w:val="16"/>
    </w:rPr>
  </w:style>
  <w:style w:type="character" w:styleId="Hyperlink">
    <w:name w:val="Hyperlink"/>
    <w:basedOn w:val="DefaultParagraphFont"/>
    <w:uiPriority w:val="99"/>
    <w:unhideWhenUsed/>
    <w:rsid w:val="00D15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legionpost171.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SCHOLARSHIP GENERAL INFORMATION</vt:lpstr>
    </vt:vector>
  </TitlesOfParts>
  <Company>Hewlett-Packard Company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GENERAL INFORMATION</dc:title>
  <dc:creator>JB Weeks</dc:creator>
  <cp:lastModifiedBy>Krivos,Sherri</cp:lastModifiedBy>
  <cp:revision>2</cp:revision>
  <cp:lastPrinted>2016-12-19T11:46:00Z</cp:lastPrinted>
  <dcterms:created xsi:type="dcterms:W3CDTF">2019-03-12T13:22:00Z</dcterms:created>
  <dcterms:modified xsi:type="dcterms:W3CDTF">2019-03-12T13:22:00Z</dcterms:modified>
</cp:coreProperties>
</file>