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2AF3" w14:textId="77777777" w:rsidR="00694492" w:rsidRPr="00333175" w:rsidRDefault="00F15109">
      <w:pPr>
        <w:spacing w:before="74"/>
        <w:ind w:left="676"/>
        <w:rPr>
          <w:b/>
          <w:sz w:val="32"/>
        </w:rPr>
      </w:pPr>
      <w:bookmarkStart w:id="0" w:name="_GoBack"/>
      <w:bookmarkEnd w:id="0"/>
      <w:r w:rsidRPr="0033317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FREDERICK</w:t>
      </w:r>
      <w:r w:rsidRPr="00333175">
        <w:rPr>
          <w:b/>
          <w:sz w:val="32"/>
        </w:rPr>
        <w:t xml:space="preserve"> </w:t>
      </w:r>
      <w:r w:rsidRPr="0033317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COUNTY</w:t>
      </w:r>
      <w:r w:rsidRPr="00333175">
        <w:rPr>
          <w:b/>
          <w:sz w:val="32"/>
        </w:rPr>
        <w:t xml:space="preserve"> </w:t>
      </w:r>
      <w:r w:rsidRPr="0033317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</w:t>
      </w:r>
      <w:r w:rsidRPr="00333175">
        <w:rPr>
          <w:b/>
          <w:sz w:val="32"/>
        </w:rPr>
        <w:t xml:space="preserve"> </w:t>
      </w:r>
      <w:r w:rsidRPr="0033317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BUREAU</w:t>
      </w:r>
      <w:r w:rsidRPr="00333175">
        <w:rPr>
          <w:b/>
          <w:sz w:val="32"/>
        </w:rPr>
        <w:t xml:space="preserve"> </w:t>
      </w:r>
      <w:r w:rsidRPr="0033317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SCHOLARSHIPS</w:t>
      </w:r>
    </w:p>
    <w:p w14:paraId="52BE7063" w14:textId="77777777" w:rsidR="00694492" w:rsidRPr="00333175" w:rsidRDefault="00E061DA">
      <w:pPr>
        <w:pStyle w:val="Heading2"/>
        <w:spacing w:before="4"/>
        <w:rPr>
          <w:i/>
        </w:rPr>
      </w:pPr>
      <w:r w:rsidRPr="00333175">
        <w:rPr>
          <w:i/>
        </w:rPr>
        <w:t xml:space="preserve">For </w:t>
      </w:r>
      <w:r w:rsidR="00F15109" w:rsidRPr="00333175">
        <w:rPr>
          <w:i/>
        </w:rPr>
        <w:t>Agricultural Curriculum Major</w:t>
      </w:r>
      <w:r w:rsidRPr="00333175">
        <w:rPr>
          <w:i/>
        </w:rPr>
        <w:t>s</w:t>
      </w:r>
    </w:p>
    <w:p w14:paraId="6EEA6412" w14:textId="77777777" w:rsidR="00694492" w:rsidRPr="00333175" w:rsidRDefault="00694492">
      <w:pPr>
        <w:pStyle w:val="BodyText"/>
        <w:spacing w:before="8"/>
        <w:rPr>
          <w:b/>
          <w:sz w:val="23"/>
        </w:rPr>
      </w:pPr>
    </w:p>
    <w:p w14:paraId="310E0C23" w14:textId="77777777" w:rsidR="00694492" w:rsidRPr="00333175" w:rsidRDefault="00F15109">
      <w:pPr>
        <w:ind w:left="220" w:right="234"/>
        <w:jc w:val="both"/>
        <w:rPr>
          <w:sz w:val="26"/>
        </w:rPr>
      </w:pPr>
      <w:r w:rsidRPr="00333175">
        <w:rPr>
          <w:sz w:val="26"/>
        </w:rPr>
        <w:t xml:space="preserve">Frederick County Farm Bureau Scholarships have been established for </w:t>
      </w:r>
      <w:r w:rsidRPr="00333175">
        <w:rPr>
          <w:b/>
          <w:sz w:val="26"/>
        </w:rPr>
        <w:t xml:space="preserve">Frederick County youth majoring in an agricultural area </w:t>
      </w:r>
      <w:r w:rsidRPr="00333175">
        <w:rPr>
          <w:b/>
          <w:spacing w:val="-3"/>
          <w:sz w:val="26"/>
        </w:rPr>
        <w:t xml:space="preserve">of </w:t>
      </w:r>
      <w:r w:rsidRPr="00333175">
        <w:rPr>
          <w:b/>
          <w:sz w:val="26"/>
        </w:rPr>
        <w:t xml:space="preserve">study. </w:t>
      </w:r>
      <w:r w:rsidRPr="00333175">
        <w:rPr>
          <w:sz w:val="26"/>
        </w:rPr>
        <w:t>These scholarships are sponsored by Frederick County Farm Bureau, Frederick County Farm Bureau Women, and Frederick County Young</w:t>
      </w:r>
      <w:r w:rsidRPr="00333175">
        <w:rPr>
          <w:spacing w:val="-5"/>
          <w:sz w:val="26"/>
        </w:rPr>
        <w:t xml:space="preserve"> </w:t>
      </w:r>
      <w:r w:rsidRPr="00333175">
        <w:rPr>
          <w:sz w:val="26"/>
        </w:rPr>
        <w:t>Farmers.</w:t>
      </w:r>
    </w:p>
    <w:p w14:paraId="02F46F76" w14:textId="77777777" w:rsidR="00694492" w:rsidRPr="00333175" w:rsidRDefault="00694492">
      <w:pPr>
        <w:pStyle w:val="BodyText"/>
        <w:spacing w:before="10"/>
        <w:rPr>
          <w:sz w:val="25"/>
        </w:rPr>
      </w:pPr>
    </w:p>
    <w:p w14:paraId="7664C60D" w14:textId="77777777" w:rsidR="00694492" w:rsidRPr="00333175" w:rsidRDefault="00F15109">
      <w:pPr>
        <w:ind w:left="220" w:right="238"/>
        <w:jc w:val="both"/>
        <w:rPr>
          <w:sz w:val="26"/>
        </w:rPr>
      </w:pPr>
      <w:r w:rsidRPr="00333175">
        <w:rPr>
          <w:sz w:val="26"/>
        </w:rPr>
        <w:t>Awards will be made annually and applicants may reapply; however, applicants can only apply a maximum of four years.</w:t>
      </w:r>
    </w:p>
    <w:p w14:paraId="130EC5CE" w14:textId="77777777" w:rsidR="00694492" w:rsidRPr="00333175" w:rsidRDefault="00694492">
      <w:pPr>
        <w:pStyle w:val="BodyText"/>
        <w:spacing w:before="1"/>
        <w:rPr>
          <w:sz w:val="26"/>
        </w:rPr>
      </w:pPr>
    </w:p>
    <w:p w14:paraId="38C73B97" w14:textId="77777777" w:rsidR="00694492" w:rsidRPr="00333175" w:rsidRDefault="00F15109">
      <w:pPr>
        <w:ind w:left="220" w:right="235"/>
        <w:jc w:val="both"/>
        <w:rPr>
          <w:i/>
          <w:sz w:val="26"/>
        </w:rPr>
      </w:pPr>
      <w:r w:rsidRPr="00333175">
        <w:rPr>
          <w:b/>
          <w:sz w:val="26"/>
        </w:rPr>
        <w:t xml:space="preserve">WHO MAY APPLY: </w:t>
      </w:r>
      <w:r w:rsidRPr="00333175">
        <w:rPr>
          <w:sz w:val="26"/>
        </w:rPr>
        <w:t xml:space="preserve">Graduating high school seniors planning to attend an accredited undergraduate college or university, accredited vocational or trade school or community college, or students currently attending any of the above. </w:t>
      </w:r>
      <w:r w:rsidRPr="00333175">
        <w:rPr>
          <w:b/>
          <w:i/>
          <w:sz w:val="26"/>
        </w:rPr>
        <w:t xml:space="preserve">The applicant must major </w:t>
      </w:r>
      <w:r w:rsidR="00B341CA" w:rsidRPr="00333175">
        <w:rPr>
          <w:b/>
          <w:i/>
          <w:sz w:val="26"/>
        </w:rPr>
        <w:t>in an</w:t>
      </w:r>
      <w:r w:rsidRPr="00333175">
        <w:rPr>
          <w:b/>
          <w:i/>
          <w:sz w:val="26"/>
        </w:rPr>
        <w:t xml:space="preserve"> agricultural area of</w:t>
      </w:r>
      <w:r w:rsidRPr="00333175">
        <w:rPr>
          <w:b/>
          <w:i/>
          <w:spacing w:val="5"/>
          <w:sz w:val="26"/>
        </w:rPr>
        <w:t xml:space="preserve"> </w:t>
      </w:r>
      <w:r w:rsidRPr="00333175">
        <w:rPr>
          <w:b/>
          <w:i/>
          <w:sz w:val="26"/>
        </w:rPr>
        <w:t>study</w:t>
      </w:r>
      <w:r w:rsidRPr="00333175">
        <w:rPr>
          <w:i/>
          <w:sz w:val="26"/>
        </w:rPr>
        <w:t>.</w:t>
      </w:r>
    </w:p>
    <w:p w14:paraId="4E45DBD5" w14:textId="77777777" w:rsidR="00694492" w:rsidRPr="00333175" w:rsidRDefault="00694492">
      <w:pPr>
        <w:pStyle w:val="BodyText"/>
        <w:spacing w:before="6"/>
        <w:rPr>
          <w:i/>
          <w:sz w:val="24"/>
        </w:rPr>
      </w:pPr>
    </w:p>
    <w:p w14:paraId="690F5B42" w14:textId="77777777" w:rsidR="00694492" w:rsidRPr="00333175" w:rsidRDefault="00F15109">
      <w:pPr>
        <w:pStyle w:val="Heading2"/>
        <w:ind w:left="220"/>
      </w:pPr>
      <w:r w:rsidRPr="00333175">
        <w:t>CRITERIA:</w:t>
      </w:r>
    </w:p>
    <w:p w14:paraId="0D2CEDDD" w14:textId="77777777" w:rsidR="00694492" w:rsidRPr="00333175" w:rsidRDefault="00694492">
      <w:pPr>
        <w:pStyle w:val="BodyText"/>
        <w:spacing w:before="7"/>
        <w:rPr>
          <w:b/>
          <w:sz w:val="23"/>
        </w:rPr>
      </w:pPr>
    </w:p>
    <w:p w14:paraId="0FADE691" w14:textId="77777777" w:rsidR="00694492" w:rsidRPr="00333175" w:rsidRDefault="00F15109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rPr>
          <w:sz w:val="24"/>
        </w:rPr>
      </w:pPr>
      <w:r w:rsidRPr="00333175">
        <w:rPr>
          <w:sz w:val="24"/>
        </w:rPr>
        <w:t xml:space="preserve">A student majoring </w:t>
      </w:r>
      <w:r w:rsidRPr="00333175">
        <w:rPr>
          <w:spacing w:val="-3"/>
          <w:sz w:val="24"/>
        </w:rPr>
        <w:t xml:space="preserve">in </w:t>
      </w:r>
      <w:r w:rsidRPr="00333175">
        <w:rPr>
          <w:sz w:val="24"/>
        </w:rPr>
        <w:t>an agricultural area of</w:t>
      </w:r>
      <w:r w:rsidRPr="00333175">
        <w:rPr>
          <w:spacing w:val="-4"/>
          <w:sz w:val="24"/>
        </w:rPr>
        <w:t xml:space="preserve"> </w:t>
      </w:r>
      <w:r w:rsidRPr="00333175">
        <w:rPr>
          <w:sz w:val="24"/>
        </w:rPr>
        <w:t>study.</w:t>
      </w:r>
    </w:p>
    <w:p w14:paraId="1D7313C2" w14:textId="77777777" w:rsidR="00694492" w:rsidRPr="00333175" w:rsidRDefault="00694492">
      <w:pPr>
        <w:pStyle w:val="BodyText"/>
        <w:spacing w:before="3"/>
        <w:rPr>
          <w:sz w:val="24"/>
        </w:rPr>
      </w:pPr>
    </w:p>
    <w:p w14:paraId="62C9AD1A" w14:textId="77777777" w:rsidR="00694492" w:rsidRPr="00333175" w:rsidRDefault="00F15109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line="237" w:lineRule="auto"/>
        <w:ind w:right="239"/>
        <w:rPr>
          <w:sz w:val="24"/>
        </w:rPr>
      </w:pPr>
      <w:r w:rsidRPr="00333175">
        <w:rPr>
          <w:sz w:val="24"/>
        </w:rPr>
        <w:t xml:space="preserve">Demonstrate academic achievement—excellence in effort and performance. A current high school or college transcript </w:t>
      </w:r>
      <w:r w:rsidRPr="00333175">
        <w:rPr>
          <w:spacing w:val="-4"/>
          <w:sz w:val="24"/>
        </w:rPr>
        <w:t xml:space="preserve">must </w:t>
      </w:r>
      <w:r w:rsidRPr="00333175">
        <w:rPr>
          <w:spacing w:val="-3"/>
          <w:sz w:val="24"/>
        </w:rPr>
        <w:t xml:space="preserve">be </w:t>
      </w:r>
      <w:r w:rsidRPr="00333175">
        <w:rPr>
          <w:sz w:val="24"/>
        </w:rPr>
        <w:t>submitted with the</w:t>
      </w:r>
      <w:r w:rsidRPr="00333175">
        <w:rPr>
          <w:spacing w:val="15"/>
          <w:sz w:val="24"/>
        </w:rPr>
        <w:t xml:space="preserve"> </w:t>
      </w:r>
      <w:r w:rsidRPr="00333175">
        <w:rPr>
          <w:sz w:val="24"/>
        </w:rPr>
        <w:t>application.</w:t>
      </w:r>
    </w:p>
    <w:p w14:paraId="6E029E0D" w14:textId="77777777" w:rsidR="00694492" w:rsidRPr="00333175" w:rsidRDefault="00694492">
      <w:pPr>
        <w:pStyle w:val="BodyText"/>
        <w:spacing w:before="1"/>
        <w:rPr>
          <w:sz w:val="24"/>
        </w:rPr>
      </w:pPr>
    </w:p>
    <w:p w14:paraId="7576503B" w14:textId="77777777" w:rsidR="00694492" w:rsidRPr="00333175" w:rsidRDefault="00F15109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line="242" w:lineRule="auto"/>
        <w:ind w:right="242"/>
        <w:rPr>
          <w:sz w:val="24"/>
        </w:rPr>
      </w:pPr>
      <w:r w:rsidRPr="00333175">
        <w:rPr>
          <w:sz w:val="24"/>
        </w:rPr>
        <w:t xml:space="preserve">Demonstrate outstanding service </w:t>
      </w:r>
      <w:r w:rsidRPr="00333175">
        <w:rPr>
          <w:spacing w:val="1"/>
          <w:sz w:val="24"/>
        </w:rPr>
        <w:t xml:space="preserve">to </w:t>
      </w:r>
      <w:r w:rsidRPr="00333175">
        <w:rPr>
          <w:sz w:val="24"/>
        </w:rPr>
        <w:t xml:space="preserve">community and involvement </w:t>
      </w:r>
      <w:r w:rsidRPr="00333175">
        <w:rPr>
          <w:spacing w:val="-3"/>
          <w:sz w:val="24"/>
        </w:rPr>
        <w:t xml:space="preserve">in </w:t>
      </w:r>
      <w:r w:rsidRPr="00333175">
        <w:rPr>
          <w:sz w:val="24"/>
        </w:rPr>
        <w:t>leadership and extracurricular</w:t>
      </w:r>
      <w:r w:rsidRPr="00333175">
        <w:rPr>
          <w:spacing w:val="1"/>
          <w:sz w:val="24"/>
        </w:rPr>
        <w:t xml:space="preserve"> </w:t>
      </w:r>
      <w:r w:rsidRPr="00333175">
        <w:rPr>
          <w:sz w:val="24"/>
        </w:rPr>
        <w:t>activities.</w:t>
      </w:r>
    </w:p>
    <w:p w14:paraId="56F0DCD8" w14:textId="77777777" w:rsidR="00694492" w:rsidRPr="00333175" w:rsidRDefault="00694492">
      <w:pPr>
        <w:pStyle w:val="BodyText"/>
        <w:spacing w:before="8"/>
        <w:rPr>
          <w:sz w:val="23"/>
        </w:rPr>
      </w:pPr>
    </w:p>
    <w:p w14:paraId="71553C95" w14:textId="77777777" w:rsidR="00694492" w:rsidRPr="00333175" w:rsidRDefault="00F15109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before="1"/>
        <w:rPr>
          <w:sz w:val="24"/>
        </w:rPr>
      </w:pPr>
      <w:r w:rsidRPr="00333175">
        <w:rPr>
          <w:sz w:val="24"/>
        </w:rPr>
        <w:t>Clear statement of educational</w:t>
      </w:r>
      <w:r w:rsidRPr="00333175">
        <w:rPr>
          <w:spacing w:val="-1"/>
          <w:sz w:val="24"/>
        </w:rPr>
        <w:t xml:space="preserve"> </w:t>
      </w:r>
      <w:r w:rsidRPr="00333175">
        <w:rPr>
          <w:sz w:val="24"/>
        </w:rPr>
        <w:t>goals.</w:t>
      </w:r>
    </w:p>
    <w:p w14:paraId="6E021278" w14:textId="77777777" w:rsidR="00694492" w:rsidRPr="00333175" w:rsidRDefault="00694492">
      <w:pPr>
        <w:pStyle w:val="BodyText"/>
        <w:rPr>
          <w:sz w:val="24"/>
        </w:rPr>
      </w:pPr>
    </w:p>
    <w:p w14:paraId="608B66A0" w14:textId="77777777" w:rsidR="00694492" w:rsidRPr="00333175" w:rsidRDefault="00F15109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rPr>
          <w:sz w:val="24"/>
        </w:rPr>
      </w:pPr>
      <w:r w:rsidRPr="00333175">
        <w:rPr>
          <w:sz w:val="24"/>
        </w:rPr>
        <w:lastRenderedPageBreak/>
        <w:t xml:space="preserve">Financial need will </w:t>
      </w:r>
      <w:r w:rsidRPr="00333175">
        <w:rPr>
          <w:spacing w:val="-3"/>
          <w:sz w:val="24"/>
        </w:rPr>
        <w:t xml:space="preserve">be </w:t>
      </w:r>
      <w:r w:rsidRPr="00333175">
        <w:rPr>
          <w:sz w:val="24"/>
        </w:rPr>
        <w:t xml:space="preserve">considered, but </w:t>
      </w:r>
      <w:r w:rsidRPr="00333175">
        <w:rPr>
          <w:spacing w:val="-5"/>
          <w:sz w:val="24"/>
        </w:rPr>
        <w:t xml:space="preserve">it </w:t>
      </w:r>
      <w:r w:rsidRPr="00333175">
        <w:rPr>
          <w:spacing w:val="-3"/>
          <w:sz w:val="24"/>
        </w:rPr>
        <w:t xml:space="preserve">is </w:t>
      </w:r>
      <w:r w:rsidRPr="00333175">
        <w:rPr>
          <w:sz w:val="24"/>
        </w:rPr>
        <w:t xml:space="preserve">not the primary factor </w:t>
      </w:r>
      <w:r w:rsidRPr="00333175">
        <w:rPr>
          <w:spacing w:val="-3"/>
          <w:sz w:val="24"/>
        </w:rPr>
        <w:t xml:space="preserve">in </w:t>
      </w:r>
      <w:r w:rsidRPr="00333175">
        <w:rPr>
          <w:sz w:val="24"/>
        </w:rPr>
        <w:t>selecting</w:t>
      </w:r>
      <w:r w:rsidRPr="00333175">
        <w:rPr>
          <w:spacing w:val="10"/>
          <w:sz w:val="24"/>
        </w:rPr>
        <w:t xml:space="preserve"> </w:t>
      </w:r>
      <w:r w:rsidRPr="00333175">
        <w:rPr>
          <w:sz w:val="24"/>
        </w:rPr>
        <w:t>winners.</w:t>
      </w:r>
    </w:p>
    <w:p w14:paraId="5EECEAA7" w14:textId="77777777" w:rsidR="00694492" w:rsidRPr="00333175" w:rsidRDefault="00694492">
      <w:pPr>
        <w:pStyle w:val="BodyText"/>
        <w:rPr>
          <w:sz w:val="24"/>
        </w:rPr>
      </w:pPr>
    </w:p>
    <w:p w14:paraId="41F30367" w14:textId="77777777" w:rsidR="00694492" w:rsidRPr="00333175" w:rsidRDefault="00F15109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rPr>
          <w:sz w:val="24"/>
        </w:rPr>
      </w:pPr>
      <w:r w:rsidRPr="00333175">
        <w:rPr>
          <w:sz w:val="24"/>
        </w:rPr>
        <w:t>Provide two letters of</w:t>
      </w:r>
      <w:r w:rsidRPr="00333175">
        <w:rPr>
          <w:spacing w:val="-5"/>
          <w:sz w:val="24"/>
        </w:rPr>
        <w:t xml:space="preserve"> </w:t>
      </w:r>
      <w:r w:rsidRPr="00333175">
        <w:rPr>
          <w:sz w:val="24"/>
        </w:rPr>
        <w:t>reference.</w:t>
      </w:r>
    </w:p>
    <w:p w14:paraId="22D64E20" w14:textId="77777777" w:rsidR="00694492" w:rsidRPr="00333175" w:rsidRDefault="00694492">
      <w:pPr>
        <w:pStyle w:val="BodyText"/>
        <w:rPr>
          <w:sz w:val="24"/>
        </w:rPr>
      </w:pPr>
    </w:p>
    <w:p w14:paraId="127FF4F3" w14:textId="77777777" w:rsidR="00694492" w:rsidRPr="00333175" w:rsidRDefault="00F15109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rPr>
          <w:sz w:val="24"/>
        </w:rPr>
      </w:pPr>
      <w:r w:rsidRPr="00333175">
        <w:rPr>
          <w:sz w:val="24"/>
        </w:rPr>
        <w:t xml:space="preserve">Complete the application form by the designated time. </w:t>
      </w:r>
      <w:r w:rsidR="00B341CA" w:rsidRPr="00333175">
        <w:rPr>
          <w:sz w:val="24"/>
        </w:rPr>
        <w:t>All applications must be typed</w:t>
      </w:r>
      <w:r w:rsidRPr="00333175">
        <w:rPr>
          <w:sz w:val="24"/>
        </w:rPr>
        <w:t>.</w:t>
      </w:r>
    </w:p>
    <w:p w14:paraId="51E4C127" w14:textId="77777777" w:rsidR="00694492" w:rsidRPr="00333175" w:rsidRDefault="00694492">
      <w:pPr>
        <w:rPr>
          <w:sz w:val="24"/>
        </w:rPr>
        <w:sectPr w:rsidR="00694492" w:rsidRPr="00333175">
          <w:footerReference w:type="default" r:id="rId7"/>
          <w:type w:val="continuous"/>
          <w:pgSz w:w="12240" w:h="15840"/>
          <w:pgMar w:top="1360" w:right="1200" w:bottom="1400" w:left="1220" w:header="720" w:footer="1206" w:gutter="0"/>
          <w:pgNumType w:start="1"/>
          <w:cols w:space="720"/>
        </w:sectPr>
      </w:pPr>
    </w:p>
    <w:p w14:paraId="4FD2DBD2" w14:textId="77777777" w:rsidR="00694492" w:rsidRPr="00333175" w:rsidRDefault="00F15109">
      <w:pPr>
        <w:pStyle w:val="Heading1"/>
        <w:spacing w:before="58"/>
      </w:pPr>
      <w:r w:rsidRPr="003331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FREDERICK</w:t>
      </w:r>
      <w:r w:rsidRPr="00333175">
        <w:t xml:space="preserve"> </w:t>
      </w:r>
      <w:r w:rsidRPr="003331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COUNTY</w:t>
      </w:r>
      <w:r w:rsidRPr="00333175">
        <w:t xml:space="preserve"> </w:t>
      </w:r>
      <w:r w:rsidRPr="003331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</w:t>
      </w:r>
      <w:r w:rsidRPr="00333175">
        <w:t xml:space="preserve"> </w:t>
      </w:r>
      <w:r w:rsidRPr="003331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BUREAU</w:t>
      </w:r>
      <w:r w:rsidRPr="00333175">
        <w:t xml:space="preserve"> </w:t>
      </w:r>
      <w:r w:rsidRPr="0033317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SCHOLARSHIPS</w:t>
      </w:r>
    </w:p>
    <w:p w14:paraId="6747DB48" w14:textId="77777777" w:rsidR="00694492" w:rsidRPr="00333175" w:rsidRDefault="00F15109">
      <w:pPr>
        <w:spacing w:line="321" w:lineRule="exact"/>
        <w:ind w:right="18"/>
        <w:jc w:val="center"/>
        <w:rPr>
          <w:b/>
          <w:sz w:val="28"/>
        </w:rPr>
      </w:pPr>
      <w:r w:rsidRPr="00333175">
        <w:rPr>
          <w:b/>
          <w:sz w:val="28"/>
        </w:rPr>
        <w:t>Application Form</w:t>
      </w:r>
    </w:p>
    <w:p w14:paraId="4AB44ABF" w14:textId="77777777" w:rsidR="00694492" w:rsidRPr="00333175" w:rsidRDefault="00F15109">
      <w:pPr>
        <w:pStyle w:val="Heading2"/>
        <w:spacing w:line="275" w:lineRule="exact"/>
      </w:pPr>
      <w:r w:rsidRPr="002046F6">
        <w:t>(Agricultural Curriculum Major)</w:t>
      </w:r>
    </w:p>
    <w:p w14:paraId="01A46951" w14:textId="77777777" w:rsidR="00694492" w:rsidRPr="00333175" w:rsidRDefault="00694492">
      <w:pPr>
        <w:pStyle w:val="BodyText"/>
        <w:rPr>
          <w:b/>
          <w:sz w:val="26"/>
        </w:rPr>
      </w:pPr>
    </w:p>
    <w:p w14:paraId="1B68F96E" w14:textId="77777777" w:rsidR="00694492" w:rsidRPr="00333175" w:rsidRDefault="00694492">
      <w:pPr>
        <w:pStyle w:val="BodyText"/>
        <w:spacing w:before="11"/>
        <w:rPr>
          <w:b/>
          <w:sz w:val="21"/>
        </w:rPr>
      </w:pPr>
    </w:p>
    <w:p w14:paraId="2535C2DC" w14:textId="77777777" w:rsidR="00694492" w:rsidRPr="00333175" w:rsidRDefault="00F15109">
      <w:pPr>
        <w:pStyle w:val="BodyText"/>
        <w:spacing w:line="237" w:lineRule="auto"/>
        <w:ind w:left="220"/>
        <w:rPr>
          <w:sz w:val="24"/>
          <w:szCs w:val="24"/>
        </w:rPr>
      </w:pPr>
      <w:r w:rsidRPr="00333175">
        <w:rPr>
          <w:sz w:val="24"/>
          <w:szCs w:val="24"/>
        </w:rPr>
        <w:t>Information provided in this scholarship application will be used confidentially by the Frederick County Farm Bureau. Falsifying information on this form will be cause for withdrawal from consideration.</w:t>
      </w:r>
    </w:p>
    <w:p w14:paraId="1A81455B" w14:textId="77777777" w:rsidR="00694492" w:rsidRPr="00333175" w:rsidRDefault="00694492">
      <w:pPr>
        <w:pStyle w:val="BodyText"/>
        <w:spacing w:before="2"/>
        <w:rPr>
          <w:sz w:val="24"/>
          <w:szCs w:val="24"/>
        </w:rPr>
      </w:pPr>
    </w:p>
    <w:p w14:paraId="6C4E8491" w14:textId="77777777" w:rsidR="00727663" w:rsidRPr="00333175" w:rsidRDefault="00727663">
      <w:pPr>
        <w:pStyle w:val="BodyText"/>
        <w:tabs>
          <w:tab w:val="left" w:pos="9533"/>
        </w:tabs>
        <w:spacing w:before="1" w:line="251" w:lineRule="exact"/>
        <w:ind w:left="220"/>
        <w:rPr>
          <w:sz w:val="24"/>
          <w:szCs w:val="24"/>
        </w:rPr>
      </w:pPr>
    </w:p>
    <w:p w14:paraId="1B40A255" w14:textId="77777777" w:rsidR="00694492" w:rsidRPr="00333175" w:rsidRDefault="00F15109">
      <w:pPr>
        <w:pStyle w:val="BodyText"/>
        <w:tabs>
          <w:tab w:val="left" w:pos="9533"/>
        </w:tabs>
        <w:spacing w:before="1" w:line="251" w:lineRule="exact"/>
        <w:ind w:left="220"/>
        <w:rPr>
          <w:sz w:val="24"/>
          <w:szCs w:val="24"/>
        </w:rPr>
      </w:pPr>
      <w:r w:rsidRPr="00333175">
        <w:rPr>
          <w:sz w:val="24"/>
          <w:szCs w:val="24"/>
        </w:rPr>
        <w:t>Applicant’s</w:t>
      </w:r>
      <w:r w:rsidRPr="00333175">
        <w:rPr>
          <w:spacing w:val="-10"/>
          <w:sz w:val="24"/>
          <w:szCs w:val="24"/>
        </w:rPr>
        <w:t xml:space="preserve"> </w:t>
      </w:r>
      <w:r w:rsidRPr="00333175">
        <w:rPr>
          <w:sz w:val="24"/>
          <w:szCs w:val="24"/>
        </w:rPr>
        <w:t>Name</w:t>
      </w:r>
      <w:r w:rsidR="00D644BD" w:rsidRPr="00333175">
        <w:rPr>
          <w:spacing w:val="-3"/>
          <w:sz w:val="24"/>
          <w:szCs w:val="24"/>
        </w:rPr>
        <w:t xml:space="preserve">: 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</w:p>
    <w:p w14:paraId="19A0451D" w14:textId="77777777" w:rsidR="00694492" w:rsidRPr="00333175" w:rsidRDefault="00694492">
      <w:pPr>
        <w:pStyle w:val="BodyText"/>
        <w:tabs>
          <w:tab w:val="left" w:pos="5262"/>
          <w:tab w:val="left" w:pos="7423"/>
        </w:tabs>
        <w:spacing w:line="251" w:lineRule="exact"/>
        <w:ind w:left="3102"/>
        <w:rPr>
          <w:sz w:val="24"/>
          <w:szCs w:val="24"/>
        </w:rPr>
      </w:pPr>
    </w:p>
    <w:p w14:paraId="34881FC9" w14:textId="77777777" w:rsidR="00694492" w:rsidRPr="00333175" w:rsidRDefault="00F15109">
      <w:pPr>
        <w:pStyle w:val="BodyText"/>
        <w:tabs>
          <w:tab w:val="left" w:pos="9629"/>
        </w:tabs>
        <w:spacing w:before="1"/>
        <w:ind w:left="2381" w:right="188" w:hanging="2161"/>
        <w:rPr>
          <w:sz w:val="24"/>
          <w:szCs w:val="24"/>
        </w:rPr>
      </w:pPr>
      <w:r w:rsidRPr="00333175">
        <w:rPr>
          <w:sz w:val="24"/>
          <w:szCs w:val="24"/>
        </w:rPr>
        <w:t>Address</w:t>
      </w:r>
      <w:r w:rsidR="00D644BD" w:rsidRPr="00333175">
        <w:rPr>
          <w:sz w:val="24"/>
          <w:szCs w:val="24"/>
        </w:rPr>
        <w:t>:</w:t>
      </w:r>
      <w:r w:rsidRPr="00333175">
        <w:rPr>
          <w:sz w:val="24"/>
          <w:szCs w:val="24"/>
          <w:u w:val="single"/>
        </w:rPr>
        <w:tab/>
      </w:r>
      <w:r w:rsidRPr="00333175">
        <w:rPr>
          <w:sz w:val="24"/>
          <w:szCs w:val="24"/>
          <w:u w:val="single"/>
        </w:rPr>
        <w:tab/>
      </w:r>
      <w:r w:rsidRPr="00333175">
        <w:rPr>
          <w:sz w:val="24"/>
          <w:szCs w:val="24"/>
        </w:rPr>
        <w:t xml:space="preserve"> </w:t>
      </w:r>
    </w:p>
    <w:p w14:paraId="653828FA" w14:textId="77777777" w:rsidR="00D644BD" w:rsidRPr="00333175" w:rsidRDefault="00D644BD" w:rsidP="00D644BD">
      <w:pPr>
        <w:pStyle w:val="BodyText"/>
        <w:tabs>
          <w:tab w:val="left" w:pos="9342"/>
        </w:tabs>
        <w:spacing w:before="1"/>
        <w:ind w:right="34"/>
        <w:rPr>
          <w:sz w:val="24"/>
          <w:szCs w:val="24"/>
        </w:rPr>
      </w:pPr>
      <w:r w:rsidRPr="00333175">
        <w:rPr>
          <w:sz w:val="24"/>
          <w:szCs w:val="24"/>
        </w:rPr>
        <w:t xml:space="preserve">    </w:t>
      </w:r>
    </w:p>
    <w:p w14:paraId="3688D92F" w14:textId="77777777" w:rsidR="00694492" w:rsidRPr="00333175" w:rsidRDefault="00D644BD" w:rsidP="00D644BD">
      <w:pPr>
        <w:pStyle w:val="BodyText"/>
        <w:tabs>
          <w:tab w:val="left" w:pos="9342"/>
        </w:tabs>
        <w:spacing w:before="1"/>
        <w:ind w:right="34"/>
        <w:rPr>
          <w:sz w:val="24"/>
          <w:szCs w:val="24"/>
        </w:rPr>
      </w:pPr>
      <w:r w:rsidRPr="00333175">
        <w:rPr>
          <w:sz w:val="24"/>
          <w:szCs w:val="24"/>
        </w:rPr>
        <w:t xml:space="preserve">    </w:t>
      </w:r>
      <w:r w:rsidR="00F15109" w:rsidRPr="00333175">
        <w:rPr>
          <w:sz w:val="24"/>
          <w:szCs w:val="24"/>
        </w:rPr>
        <w:t xml:space="preserve">Name </w:t>
      </w:r>
      <w:r w:rsidR="00F15109" w:rsidRPr="00333175">
        <w:rPr>
          <w:spacing w:val="-3"/>
          <w:sz w:val="24"/>
          <w:szCs w:val="24"/>
        </w:rPr>
        <w:t xml:space="preserve">of </w:t>
      </w:r>
      <w:r w:rsidR="00F15109" w:rsidRPr="00333175">
        <w:rPr>
          <w:sz w:val="24"/>
          <w:szCs w:val="24"/>
        </w:rPr>
        <w:t xml:space="preserve">Parent(s) </w:t>
      </w:r>
      <w:r w:rsidR="00F15109" w:rsidRPr="00333175">
        <w:rPr>
          <w:spacing w:val="-3"/>
          <w:sz w:val="24"/>
          <w:szCs w:val="24"/>
        </w:rPr>
        <w:t xml:space="preserve">or </w:t>
      </w:r>
      <w:r w:rsidR="00F15109" w:rsidRPr="00333175">
        <w:rPr>
          <w:sz w:val="24"/>
          <w:szCs w:val="24"/>
        </w:rPr>
        <w:t>Guardian(s)</w:t>
      </w:r>
      <w:r w:rsidRPr="00333175">
        <w:rPr>
          <w:sz w:val="24"/>
          <w:szCs w:val="24"/>
        </w:rPr>
        <w:t>: ________________</w:t>
      </w:r>
      <w:r w:rsidR="00F15109" w:rsidRPr="00333175">
        <w:rPr>
          <w:sz w:val="24"/>
          <w:szCs w:val="24"/>
          <w:u w:val="single"/>
        </w:rPr>
        <w:t xml:space="preserve"> </w:t>
      </w:r>
      <w:r w:rsidR="00F15109" w:rsidRPr="00333175">
        <w:rPr>
          <w:sz w:val="24"/>
          <w:szCs w:val="24"/>
          <w:u w:val="single"/>
        </w:rPr>
        <w:tab/>
      </w:r>
      <w:r w:rsidRPr="00333175">
        <w:rPr>
          <w:sz w:val="24"/>
          <w:szCs w:val="24"/>
          <w:u w:val="single"/>
        </w:rPr>
        <w:t>__</w:t>
      </w:r>
    </w:p>
    <w:p w14:paraId="3B00BC29" w14:textId="77777777" w:rsidR="00694492" w:rsidRPr="00333175" w:rsidRDefault="00694492">
      <w:pPr>
        <w:pStyle w:val="BodyText"/>
        <w:spacing w:before="10"/>
        <w:rPr>
          <w:sz w:val="24"/>
          <w:szCs w:val="24"/>
        </w:rPr>
      </w:pPr>
    </w:p>
    <w:p w14:paraId="263F53CD" w14:textId="77777777" w:rsidR="00D644BD" w:rsidRPr="00333175" w:rsidRDefault="00D644BD">
      <w:pPr>
        <w:pStyle w:val="BodyText"/>
        <w:tabs>
          <w:tab w:val="left" w:pos="1316"/>
          <w:tab w:val="left" w:pos="9543"/>
        </w:tabs>
        <w:spacing w:before="92"/>
        <w:ind w:left="220" w:right="274"/>
        <w:rPr>
          <w:sz w:val="24"/>
          <w:szCs w:val="24"/>
        </w:rPr>
      </w:pPr>
      <w:r w:rsidRPr="00333175">
        <w:rPr>
          <w:sz w:val="24"/>
          <w:szCs w:val="24"/>
        </w:rPr>
        <w:t>Farm Bureau Membership number:_________________________________________________</w:t>
      </w:r>
    </w:p>
    <w:p w14:paraId="667EB051" w14:textId="77777777" w:rsidR="00D644BD" w:rsidRPr="00333175" w:rsidRDefault="00D644BD">
      <w:pPr>
        <w:pStyle w:val="BodyText"/>
        <w:tabs>
          <w:tab w:val="left" w:pos="1316"/>
          <w:tab w:val="left" w:pos="9543"/>
        </w:tabs>
        <w:spacing w:before="92"/>
        <w:ind w:left="220" w:right="274"/>
        <w:rPr>
          <w:sz w:val="24"/>
          <w:szCs w:val="24"/>
        </w:rPr>
      </w:pPr>
    </w:p>
    <w:p w14:paraId="253F1341" w14:textId="77777777" w:rsidR="00694492" w:rsidRPr="00333175" w:rsidRDefault="00694492">
      <w:pPr>
        <w:pStyle w:val="BodyText"/>
        <w:rPr>
          <w:sz w:val="24"/>
          <w:szCs w:val="24"/>
        </w:rPr>
      </w:pPr>
    </w:p>
    <w:p w14:paraId="7FD279CE" w14:textId="77777777" w:rsidR="00727663" w:rsidRPr="00333175" w:rsidRDefault="00727663">
      <w:pPr>
        <w:pStyle w:val="BodyText"/>
        <w:rPr>
          <w:sz w:val="24"/>
          <w:szCs w:val="24"/>
        </w:rPr>
      </w:pPr>
    </w:p>
    <w:p w14:paraId="4897C1D5" w14:textId="77777777" w:rsidR="00694492" w:rsidRPr="00333175" w:rsidRDefault="00751249">
      <w:pPr>
        <w:pStyle w:val="BodyText"/>
        <w:spacing w:before="7"/>
        <w:rPr>
          <w:sz w:val="24"/>
          <w:szCs w:val="24"/>
        </w:rPr>
      </w:pPr>
      <w:r w:rsidRPr="0033317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72CF65" wp14:editId="038B3F6B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3213100" cy="0"/>
                <wp:effectExtent l="9525" t="12065" r="635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E35C8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pt" to="3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HY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" strokeweight=".15578mm">
                <w10:wrap type="topAndBottom" anchorx="page"/>
              </v:line>
            </w:pict>
          </mc:Fallback>
        </mc:AlternateContent>
      </w:r>
      <w:r w:rsidRPr="0033317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00CAAAA" wp14:editId="50FBF77A">
                <wp:simplePos x="0" y="0"/>
                <wp:positionH relativeFrom="page">
                  <wp:posOffset>4573905</wp:posOffset>
                </wp:positionH>
                <wp:positionV relativeFrom="paragraph">
                  <wp:posOffset>171450</wp:posOffset>
                </wp:positionV>
                <wp:extent cx="1398905" cy="0"/>
                <wp:effectExtent l="11430" t="12065" r="889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BB439C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15pt,13.5pt" to="47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9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00F3D4BC" w14:textId="77777777" w:rsidR="00694492" w:rsidRPr="00333175" w:rsidRDefault="00F15109">
      <w:pPr>
        <w:pStyle w:val="BodyText"/>
        <w:tabs>
          <w:tab w:val="left" w:pos="5982"/>
        </w:tabs>
        <w:spacing w:line="225" w:lineRule="exact"/>
        <w:ind w:left="220"/>
        <w:rPr>
          <w:sz w:val="24"/>
          <w:szCs w:val="24"/>
        </w:rPr>
      </w:pPr>
      <w:r w:rsidRPr="00333175">
        <w:rPr>
          <w:sz w:val="24"/>
          <w:szCs w:val="24"/>
        </w:rPr>
        <w:t>Signature</w:t>
      </w:r>
      <w:r w:rsidRPr="00333175">
        <w:rPr>
          <w:spacing w:val="-7"/>
          <w:sz w:val="24"/>
          <w:szCs w:val="24"/>
        </w:rPr>
        <w:t xml:space="preserve"> </w:t>
      </w:r>
      <w:r w:rsidRPr="00333175">
        <w:rPr>
          <w:spacing w:val="-3"/>
          <w:sz w:val="24"/>
          <w:szCs w:val="24"/>
        </w:rPr>
        <w:t>of</w:t>
      </w:r>
      <w:r w:rsidRPr="00333175">
        <w:rPr>
          <w:spacing w:val="2"/>
          <w:sz w:val="24"/>
          <w:szCs w:val="24"/>
        </w:rPr>
        <w:t xml:space="preserve"> </w:t>
      </w:r>
      <w:r w:rsidRPr="00333175">
        <w:rPr>
          <w:sz w:val="24"/>
          <w:szCs w:val="24"/>
        </w:rPr>
        <w:t>Applicant</w:t>
      </w:r>
      <w:r w:rsidRPr="00333175">
        <w:rPr>
          <w:sz w:val="24"/>
          <w:szCs w:val="24"/>
        </w:rPr>
        <w:tab/>
        <w:t>Date</w:t>
      </w:r>
    </w:p>
    <w:p w14:paraId="2534E74C" w14:textId="77777777" w:rsidR="00694492" w:rsidRPr="00333175" w:rsidRDefault="00694492">
      <w:pPr>
        <w:pStyle w:val="BodyText"/>
        <w:rPr>
          <w:sz w:val="24"/>
          <w:szCs w:val="24"/>
        </w:rPr>
      </w:pPr>
    </w:p>
    <w:p w14:paraId="799A0E85" w14:textId="77777777" w:rsidR="00727663" w:rsidRPr="00333175" w:rsidRDefault="00727663">
      <w:pPr>
        <w:pStyle w:val="BodyText"/>
        <w:rPr>
          <w:sz w:val="24"/>
          <w:szCs w:val="24"/>
        </w:rPr>
      </w:pPr>
    </w:p>
    <w:p w14:paraId="262C0DB3" w14:textId="77777777" w:rsidR="00694492" w:rsidRPr="00333175" w:rsidRDefault="00751249">
      <w:pPr>
        <w:pStyle w:val="BodyText"/>
        <w:spacing w:before="7"/>
        <w:rPr>
          <w:sz w:val="24"/>
          <w:szCs w:val="24"/>
        </w:rPr>
      </w:pPr>
      <w:r w:rsidRPr="0033317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51D43E" wp14:editId="77482EF4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3213100" cy="0"/>
                <wp:effectExtent l="9525" t="5715" r="635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FBD696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pt" to="3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9C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" strokeweight=".15578mm">
                <w10:wrap type="topAndBottom" anchorx="page"/>
              </v:line>
            </w:pict>
          </mc:Fallback>
        </mc:AlternateContent>
      </w:r>
      <w:r w:rsidRPr="0033317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73E3E27" wp14:editId="19E32D38">
                <wp:simplePos x="0" y="0"/>
                <wp:positionH relativeFrom="page">
                  <wp:posOffset>4573905</wp:posOffset>
                </wp:positionH>
                <wp:positionV relativeFrom="paragraph">
                  <wp:posOffset>171450</wp:posOffset>
                </wp:positionV>
                <wp:extent cx="1398905" cy="0"/>
                <wp:effectExtent l="11430" t="5715" r="889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838831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15pt,13.5pt" to="47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H1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03165430" w14:textId="77777777" w:rsidR="00694492" w:rsidRPr="00333175" w:rsidRDefault="00F15109">
      <w:pPr>
        <w:pStyle w:val="BodyText"/>
        <w:tabs>
          <w:tab w:val="left" w:pos="5982"/>
        </w:tabs>
        <w:spacing w:line="225" w:lineRule="exact"/>
        <w:ind w:left="220"/>
        <w:rPr>
          <w:sz w:val="24"/>
          <w:szCs w:val="24"/>
        </w:rPr>
      </w:pPr>
      <w:r w:rsidRPr="00333175">
        <w:rPr>
          <w:sz w:val="24"/>
          <w:szCs w:val="24"/>
        </w:rPr>
        <w:t>Signature</w:t>
      </w:r>
      <w:r w:rsidRPr="00333175">
        <w:rPr>
          <w:spacing w:val="-6"/>
          <w:sz w:val="24"/>
          <w:szCs w:val="24"/>
        </w:rPr>
        <w:t xml:space="preserve"> </w:t>
      </w:r>
      <w:r w:rsidRPr="00333175">
        <w:rPr>
          <w:spacing w:val="-3"/>
          <w:sz w:val="24"/>
          <w:szCs w:val="24"/>
        </w:rPr>
        <w:t>of</w:t>
      </w:r>
      <w:r w:rsidRPr="00333175">
        <w:rPr>
          <w:spacing w:val="-1"/>
          <w:sz w:val="24"/>
          <w:szCs w:val="24"/>
        </w:rPr>
        <w:t xml:space="preserve"> </w:t>
      </w:r>
      <w:r w:rsidRPr="00333175">
        <w:rPr>
          <w:sz w:val="24"/>
          <w:szCs w:val="24"/>
        </w:rPr>
        <w:t>Parent/Guardian</w:t>
      </w:r>
      <w:r w:rsidRPr="00333175">
        <w:rPr>
          <w:sz w:val="24"/>
          <w:szCs w:val="24"/>
        </w:rPr>
        <w:tab/>
        <w:t>Date</w:t>
      </w:r>
    </w:p>
    <w:p w14:paraId="0AA865D8" w14:textId="77777777" w:rsidR="00694492" w:rsidRPr="00333175" w:rsidRDefault="00694492">
      <w:pPr>
        <w:pStyle w:val="BodyText"/>
        <w:spacing w:before="10"/>
        <w:rPr>
          <w:sz w:val="24"/>
          <w:szCs w:val="24"/>
        </w:rPr>
      </w:pPr>
    </w:p>
    <w:p w14:paraId="7957CFFB" w14:textId="77777777" w:rsidR="00727663" w:rsidRPr="00333175" w:rsidRDefault="00727663" w:rsidP="00727663">
      <w:pPr>
        <w:jc w:val="center"/>
        <w:rPr>
          <w:b/>
          <w:sz w:val="24"/>
          <w:szCs w:val="24"/>
        </w:rPr>
      </w:pPr>
    </w:p>
    <w:p w14:paraId="38D2D014" w14:textId="77777777" w:rsidR="00694492" w:rsidRPr="00333175" w:rsidRDefault="00F15109" w:rsidP="00727663">
      <w:pPr>
        <w:jc w:val="center"/>
        <w:rPr>
          <w:sz w:val="24"/>
          <w:szCs w:val="24"/>
        </w:rPr>
      </w:pPr>
      <w:r w:rsidRPr="00333175">
        <w:rPr>
          <w:b/>
          <w:sz w:val="24"/>
          <w:szCs w:val="24"/>
        </w:rPr>
        <w:t xml:space="preserve">Submit completed application to: </w:t>
      </w:r>
      <w:r w:rsidR="00727663" w:rsidRPr="00333175">
        <w:rPr>
          <w:sz w:val="24"/>
          <w:szCs w:val="24"/>
        </w:rPr>
        <w:t>esnyder</w:t>
      </w:r>
      <w:r w:rsidR="00B341CA" w:rsidRPr="00333175">
        <w:rPr>
          <w:sz w:val="24"/>
          <w:szCs w:val="24"/>
        </w:rPr>
        <w:t>@m</w:t>
      </w:r>
      <w:r w:rsidR="00727663" w:rsidRPr="00333175">
        <w:rPr>
          <w:sz w:val="24"/>
          <w:szCs w:val="24"/>
        </w:rPr>
        <w:t>afc</w:t>
      </w:r>
      <w:r w:rsidR="00B341CA" w:rsidRPr="00333175">
        <w:rPr>
          <w:sz w:val="24"/>
          <w:szCs w:val="24"/>
        </w:rPr>
        <w:t>.com</w:t>
      </w:r>
    </w:p>
    <w:p w14:paraId="0A855C38" w14:textId="77777777" w:rsidR="00694492" w:rsidRPr="00333175" w:rsidRDefault="00694492" w:rsidP="00727663">
      <w:pPr>
        <w:pStyle w:val="BodyText"/>
        <w:spacing w:before="5"/>
        <w:jc w:val="center"/>
        <w:rPr>
          <w:sz w:val="24"/>
          <w:szCs w:val="24"/>
        </w:rPr>
      </w:pPr>
    </w:p>
    <w:p w14:paraId="392F98BA" w14:textId="77777777" w:rsidR="00694492" w:rsidRPr="00333175" w:rsidRDefault="00F15109" w:rsidP="00727663">
      <w:pPr>
        <w:jc w:val="center"/>
        <w:rPr>
          <w:b/>
          <w:sz w:val="24"/>
          <w:szCs w:val="24"/>
        </w:rPr>
      </w:pPr>
      <w:r w:rsidRPr="00333175">
        <w:rPr>
          <w:b/>
          <w:sz w:val="24"/>
          <w:szCs w:val="24"/>
        </w:rPr>
        <w:lastRenderedPageBreak/>
        <w:t xml:space="preserve">COMPLETED APPLICATION </w:t>
      </w:r>
      <w:r w:rsidRPr="00333175">
        <w:rPr>
          <w:b/>
          <w:sz w:val="24"/>
          <w:szCs w:val="24"/>
          <w:u w:val="single"/>
        </w:rPr>
        <w:t>MUST</w:t>
      </w:r>
      <w:r w:rsidRPr="00333175">
        <w:rPr>
          <w:b/>
          <w:sz w:val="24"/>
          <w:szCs w:val="24"/>
        </w:rPr>
        <w:t xml:space="preserve"> BE RECEIVED BY APRIL 30</w:t>
      </w:r>
    </w:p>
    <w:p w14:paraId="7202DCE0" w14:textId="77777777" w:rsidR="00727663" w:rsidRPr="00333175" w:rsidRDefault="00727663" w:rsidP="00727663">
      <w:pPr>
        <w:jc w:val="center"/>
        <w:rPr>
          <w:b/>
          <w:sz w:val="24"/>
          <w:szCs w:val="24"/>
        </w:rPr>
        <w:sectPr w:rsidR="00727663" w:rsidRPr="00333175">
          <w:pgSz w:w="12240" w:h="15840"/>
          <w:pgMar w:top="1380" w:right="1200" w:bottom="1400" w:left="1220" w:header="0" w:footer="1206" w:gutter="0"/>
          <w:cols w:space="720"/>
        </w:sectPr>
      </w:pPr>
    </w:p>
    <w:p w14:paraId="72E07E40" w14:textId="77777777" w:rsidR="00727663" w:rsidRPr="00333175" w:rsidRDefault="00727663" w:rsidP="00727663">
      <w:pPr>
        <w:pStyle w:val="BodyText"/>
        <w:tabs>
          <w:tab w:val="left" w:pos="1316"/>
          <w:tab w:val="left" w:pos="9543"/>
        </w:tabs>
        <w:spacing w:before="92"/>
        <w:ind w:right="274"/>
        <w:jc w:val="center"/>
        <w:rPr>
          <w:b/>
          <w:sz w:val="28"/>
        </w:rPr>
      </w:pPr>
      <w:r w:rsidRPr="00333175">
        <w:rPr>
          <w:b/>
          <w:sz w:val="28"/>
        </w:rPr>
        <w:lastRenderedPageBreak/>
        <w:t>Short Answer</w:t>
      </w:r>
      <w:r w:rsidR="00333175" w:rsidRPr="00333175">
        <w:rPr>
          <w:b/>
          <w:sz w:val="28"/>
        </w:rPr>
        <w:t xml:space="preserve"> Responses</w:t>
      </w:r>
    </w:p>
    <w:p w14:paraId="29584746" w14:textId="77777777" w:rsidR="00727663" w:rsidRPr="00333175" w:rsidRDefault="00727663" w:rsidP="00727663">
      <w:pPr>
        <w:pStyle w:val="BodyText"/>
        <w:tabs>
          <w:tab w:val="left" w:pos="1316"/>
          <w:tab w:val="left" w:pos="9543"/>
        </w:tabs>
        <w:spacing w:before="92"/>
        <w:ind w:right="274"/>
        <w:rPr>
          <w:sz w:val="24"/>
          <w:szCs w:val="24"/>
        </w:rPr>
      </w:pPr>
      <w:r w:rsidRPr="00333175">
        <w:rPr>
          <w:sz w:val="24"/>
          <w:szCs w:val="24"/>
        </w:rPr>
        <w:t xml:space="preserve">Name </w:t>
      </w:r>
      <w:r w:rsidRPr="00333175">
        <w:rPr>
          <w:spacing w:val="-3"/>
          <w:sz w:val="24"/>
          <w:szCs w:val="24"/>
        </w:rPr>
        <w:t xml:space="preserve">of </w:t>
      </w:r>
      <w:r w:rsidRPr="00333175">
        <w:rPr>
          <w:sz w:val="24"/>
          <w:szCs w:val="24"/>
        </w:rPr>
        <w:t>High School/College</w:t>
      </w:r>
      <w:r w:rsidRPr="00333175">
        <w:rPr>
          <w:spacing w:val="-12"/>
          <w:sz w:val="24"/>
          <w:szCs w:val="24"/>
        </w:rPr>
        <w:t xml:space="preserve"> </w:t>
      </w:r>
      <w:r w:rsidRPr="00333175">
        <w:rPr>
          <w:sz w:val="24"/>
          <w:szCs w:val="24"/>
        </w:rPr>
        <w:t xml:space="preserve">Currently Attending: </w:t>
      </w:r>
      <w:r w:rsidRPr="00333175">
        <w:rPr>
          <w:spacing w:val="-3"/>
          <w:sz w:val="24"/>
          <w:szCs w:val="24"/>
        </w:rPr>
        <w:t xml:space="preserve"> 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  <w:r w:rsidRPr="00333175">
        <w:rPr>
          <w:sz w:val="24"/>
          <w:szCs w:val="24"/>
        </w:rPr>
        <w:t xml:space="preserve"> </w:t>
      </w:r>
    </w:p>
    <w:p w14:paraId="3AB3232B" w14:textId="77777777" w:rsidR="00727663" w:rsidRPr="00333175" w:rsidRDefault="00727663" w:rsidP="00727663">
      <w:pPr>
        <w:pStyle w:val="BodyText"/>
        <w:tabs>
          <w:tab w:val="left" w:pos="1316"/>
          <w:tab w:val="left" w:pos="9543"/>
        </w:tabs>
        <w:spacing w:before="92"/>
        <w:ind w:right="274"/>
        <w:rPr>
          <w:sz w:val="24"/>
          <w:szCs w:val="24"/>
          <w:u w:val="single"/>
        </w:rPr>
      </w:pPr>
      <w:r w:rsidRPr="00333175">
        <w:rPr>
          <w:sz w:val="24"/>
          <w:szCs w:val="24"/>
        </w:rPr>
        <w:t xml:space="preserve">GPA: 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</w:p>
    <w:p w14:paraId="05590131" w14:textId="77777777" w:rsidR="00727663" w:rsidRPr="00333175" w:rsidRDefault="00727663" w:rsidP="00727663">
      <w:pPr>
        <w:pStyle w:val="BodyText"/>
        <w:tabs>
          <w:tab w:val="left" w:pos="1316"/>
          <w:tab w:val="left" w:pos="9543"/>
        </w:tabs>
        <w:spacing w:before="92"/>
        <w:ind w:right="274"/>
        <w:jc w:val="center"/>
        <w:rPr>
          <w:i/>
          <w:sz w:val="24"/>
          <w:szCs w:val="24"/>
        </w:rPr>
      </w:pPr>
      <w:r w:rsidRPr="00333175">
        <w:rPr>
          <w:i/>
          <w:sz w:val="24"/>
          <w:szCs w:val="24"/>
        </w:rPr>
        <w:t xml:space="preserve">(Please enclose copy </w:t>
      </w:r>
      <w:r w:rsidRPr="00333175">
        <w:rPr>
          <w:i/>
          <w:spacing w:val="-3"/>
          <w:sz w:val="24"/>
          <w:szCs w:val="24"/>
        </w:rPr>
        <w:t xml:space="preserve">of </w:t>
      </w:r>
      <w:r w:rsidRPr="00333175">
        <w:rPr>
          <w:i/>
          <w:sz w:val="24"/>
          <w:szCs w:val="24"/>
        </w:rPr>
        <w:t xml:space="preserve">junior year and </w:t>
      </w:r>
      <w:r w:rsidRPr="00333175">
        <w:rPr>
          <w:i/>
          <w:spacing w:val="-3"/>
          <w:sz w:val="24"/>
          <w:szCs w:val="24"/>
        </w:rPr>
        <w:t xml:space="preserve">most </w:t>
      </w:r>
      <w:r w:rsidRPr="00333175">
        <w:rPr>
          <w:i/>
          <w:sz w:val="24"/>
          <w:szCs w:val="24"/>
        </w:rPr>
        <w:t>recent senior year and/or current college</w:t>
      </w:r>
      <w:r w:rsidRPr="00333175">
        <w:rPr>
          <w:i/>
          <w:spacing w:val="5"/>
          <w:sz w:val="24"/>
          <w:szCs w:val="24"/>
        </w:rPr>
        <w:t xml:space="preserve"> </w:t>
      </w:r>
      <w:r w:rsidRPr="00333175">
        <w:rPr>
          <w:i/>
          <w:sz w:val="24"/>
          <w:szCs w:val="24"/>
        </w:rPr>
        <w:t>transcript)</w:t>
      </w:r>
    </w:p>
    <w:p w14:paraId="428F5CBD" w14:textId="77777777" w:rsidR="00727663" w:rsidRPr="00333175" w:rsidRDefault="00727663" w:rsidP="00727663">
      <w:pPr>
        <w:pStyle w:val="BodyText"/>
        <w:spacing w:before="10"/>
        <w:rPr>
          <w:sz w:val="24"/>
          <w:szCs w:val="24"/>
        </w:rPr>
      </w:pPr>
    </w:p>
    <w:p w14:paraId="10E59162" w14:textId="77777777" w:rsidR="00727663" w:rsidRPr="00333175" w:rsidRDefault="00727663" w:rsidP="00727663">
      <w:pPr>
        <w:pStyle w:val="BodyText"/>
        <w:tabs>
          <w:tab w:val="left" w:pos="9634"/>
        </w:tabs>
        <w:spacing w:before="1"/>
        <w:rPr>
          <w:sz w:val="24"/>
          <w:szCs w:val="24"/>
          <w:u w:val="single"/>
        </w:rPr>
      </w:pPr>
      <w:r w:rsidRPr="00333175">
        <w:rPr>
          <w:sz w:val="24"/>
          <w:szCs w:val="24"/>
        </w:rPr>
        <w:t xml:space="preserve">Name and Address </w:t>
      </w:r>
      <w:r w:rsidRPr="00333175">
        <w:rPr>
          <w:spacing w:val="-3"/>
          <w:sz w:val="24"/>
          <w:szCs w:val="24"/>
        </w:rPr>
        <w:t xml:space="preserve">of </w:t>
      </w:r>
      <w:r w:rsidRPr="00333175">
        <w:rPr>
          <w:sz w:val="24"/>
          <w:szCs w:val="24"/>
        </w:rPr>
        <w:t xml:space="preserve">Institution </w:t>
      </w:r>
      <w:r w:rsidRPr="00333175">
        <w:rPr>
          <w:spacing w:val="-4"/>
          <w:sz w:val="24"/>
          <w:szCs w:val="24"/>
        </w:rPr>
        <w:t xml:space="preserve">you </w:t>
      </w:r>
      <w:r w:rsidRPr="00333175">
        <w:rPr>
          <w:sz w:val="24"/>
          <w:szCs w:val="24"/>
        </w:rPr>
        <w:t xml:space="preserve">are/will be attending: </w:t>
      </w:r>
      <w:r w:rsidRPr="00333175">
        <w:rPr>
          <w:spacing w:val="-3"/>
          <w:sz w:val="24"/>
          <w:szCs w:val="24"/>
        </w:rPr>
        <w:t xml:space="preserve"> 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</w:p>
    <w:p w14:paraId="52072475" w14:textId="77777777" w:rsidR="00727663" w:rsidRPr="00333175" w:rsidRDefault="00727663" w:rsidP="00727663">
      <w:pPr>
        <w:pStyle w:val="BodyText"/>
        <w:pBdr>
          <w:bottom w:val="single" w:sz="12" w:space="1" w:color="auto"/>
        </w:pBdr>
        <w:tabs>
          <w:tab w:val="left" w:pos="9634"/>
        </w:tabs>
        <w:spacing w:before="1"/>
        <w:rPr>
          <w:sz w:val="24"/>
          <w:szCs w:val="24"/>
        </w:rPr>
      </w:pPr>
    </w:p>
    <w:p w14:paraId="770E7DC2" w14:textId="77777777" w:rsidR="00727663" w:rsidRPr="00333175" w:rsidRDefault="00727663" w:rsidP="00727663">
      <w:pPr>
        <w:pStyle w:val="BodyText"/>
        <w:pBdr>
          <w:bottom w:val="single" w:sz="12" w:space="1" w:color="auto"/>
        </w:pBdr>
        <w:tabs>
          <w:tab w:val="left" w:pos="9634"/>
        </w:tabs>
        <w:spacing w:before="1"/>
        <w:rPr>
          <w:sz w:val="24"/>
          <w:szCs w:val="24"/>
        </w:rPr>
      </w:pPr>
    </w:p>
    <w:p w14:paraId="01FB72D7" w14:textId="77777777" w:rsidR="00727663" w:rsidRPr="00333175" w:rsidRDefault="00727663" w:rsidP="00727663">
      <w:pPr>
        <w:pStyle w:val="BodyText"/>
        <w:tabs>
          <w:tab w:val="left" w:pos="9634"/>
        </w:tabs>
        <w:spacing w:before="1"/>
        <w:rPr>
          <w:sz w:val="24"/>
          <w:szCs w:val="24"/>
        </w:rPr>
      </w:pPr>
    </w:p>
    <w:p w14:paraId="26716338" w14:textId="77777777" w:rsidR="00727663" w:rsidRPr="00333175" w:rsidRDefault="00727663" w:rsidP="00727663">
      <w:pPr>
        <w:pStyle w:val="BodyText"/>
        <w:tabs>
          <w:tab w:val="left" w:pos="9634"/>
        </w:tabs>
        <w:spacing w:before="1"/>
        <w:rPr>
          <w:sz w:val="24"/>
          <w:szCs w:val="24"/>
        </w:rPr>
      </w:pPr>
      <w:r w:rsidRPr="00333175">
        <w:rPr>
          <w:sz w:val="24"/>
          <w:szCs w:val="24"/>
        </w:rPr>
        <w:t>_________________________________________________________________________________</w:t>
      </w:r>
    </w:p>
    <w:p w14:paraId="66F82F44" w14:textId="77777777" w:rsidR="00727663" w:rsidRPr="00333175" w:rsidRDefault="00727663" w:rsidP="00727663">
      <w:pPr>
        <w:pStyle w:val="BodyText"/>
        <w:spacing w:before="10"/>
        <w:rPr>
          <w:sz w:val="24"/>
          <w:szCs w:val="24"/>
        </w:rPr>
      </w:pPr>
    </w:p>
    <w:p w14:paraId="5A3A1EF7" w14:textId="77777777" w:rsidR="00727663" w:rsidRPr="00333175" w:rsidRDefault="00727663" w:rsidP="00727663">
      <w:pPr>
        <w:pStyle w:val="BodyText"/>
        <w:spacing w:before="3"/>
        <w:rPr>
          <w:sz w:val="24"/>
          <w:szCs w:val="24"/>
        </w:rPr>
      </w:pPr>
    </w:p>
    <w:p w14:paraId="02C2CCB7" w14:textId="77777777" w:rsidR="00727663" w:rsidRPr="00333175" w:rsidRDefault="00727663" w:rsidP="00727663">
      <w:pPr>
        <w:pStyle w:val="BodyText"/>
        <w:tabs>
          <w:tab w:val="left" w:pos="3117"/>
          <w:tab w:val="left" w:pos="9552"/>
        </w:tabs>
        <w:spacing w:before="92"/>
        <w:rPr>
          <w:sz w:val="24"/>
          <w:szCs w:val="24"/>
          <w:u w:val="single"/>
        </w:rPr>
      </w:pPr>
      <w:r w:rsidRPr="00333175">
        <w:rPr>
          <w:sz w:val="24"/>
          <w:szCs w:val="24"/>
        </w:rPr>
        <w:t>Have you</w:t>
      </w:r>
      <w:r w:rsidRPr="00333175">
        <w:rPr>
          <w:spacing w:val="-5"/>
          <w:sz w:val="24"/>
          <w:szCs w:val="24"/>
        </w:rPr>
        <w:t xml:space="preserve"> </w:t>
      </w:r>
      <w:r w:rsidRPr="00333175">
        <w:rPr>
          <w:sz w:val="24"/>
          <w:szCs w:val="24"/>
        </w:rPr>
        <w:t>been</w:t>
      </w:r>
      <w:r w:rsidRPr="00333175">
        <w:rPr>
          <w:spacing w:val="-4"/>
          <w:sz w:val="24"/>
          <w:szCs w:val="24"/>
        </w:rPr>
        <w:t xml:space="preserve"> </w:t>
      </w:r>
      <w:r w:rsidRPr="00333175">
        <w:rPr>
          <w:sz w:val="24"/>
          <w:szCs w:val="24"/>
        </w:rPr>
        <w:t>accepted?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</w:p>
    <w:p w14:paraId="063439F0" w14:textId="77777777" w:rsidR="00727663" w:rsidRPr="00333175" w:rsidRDefault="00727663" w:rsidP="00727663">
      <w:pPr>
        <w:pStyle w:val="BodyText"/>
        <w:tabs>
          <w:tab w:val="left" w:pos="3117"/>
          <w:tab w:val="left" w:pos="9552"/>
        </w:tabs>
        <w:spacing w:before="92"/>
        <w:rPr>
          <w:sz w:val="24"/>
          <w:szCs w:val="24"/>
        </w:rPr>
      </w:pPr>
    </w:p>
    <w:p w14:paraId="1C9F5B2C" w14:textId="77777777" w:rsidR="00727663" w:rsidRPr="00333175" w:rsidRDefault="00727663" w:rsidP="00727663">
      <w:pPr>
        <w:pStyle w:val="BodyText"/>
        <w:pBdr>
          <w:bottom w:val="single" w:sz="12" w:space="1" w:color="auto"/>
        </w:pBdr>
        <w:tabs>
          <w:tab w:val="left" w:pos="3117"/>
          <w:tab w:val="left" w:pos="9552"/>
        </w:tabs>
        <w:spacing w:before="92"/>
        <w:rPr>
          <w:sz w:val="24"/>
          <w:szCs w:val="24"/>
          <w:u w:val="single"/>
        </w:rPr>
      </w:pPr>
      <w:r w:rsidRPr="00333175">
        <w:rPr>
          <w:sz w:val="24"/>
          <w:szCs w:val="24"/>
        </w:rPr>
        <w:t>Do you plan to work while in college?</w:t>
      </w:r>
      <w:r w:rsidRPr="00333175">
        <w:rPr>
          <w:spacing w:val="-27"/>
          <w:sz w:val="24"/>
          <w:szCs w:val="24"/>
        </w:rPr>
        <w:t xml:space="preserve"> </w:t>
      </w:r>
      <w:r w:rsidRPr="00333175">
        <w:rPr>
          <w:sz w:val="24"/>
          <w:szCs w:val="24"/>
        </w:rPr>
        <w:t>(briefly explain)</w:t>
      </w:r>
      <w:r w:rsidRPr="00333175">
        <w:rPr>
          <w:spacing w:val="5"/>
          <w:sz w:val="24"/>
          <w:szCs w:val="24"/>
        </w:rPr>
        <w:t xml:space="preserve"> 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</w:p>
    <w:p w14:paraId="28796D2F" w14:textId="77777777" w:rsidR="00333175" w:rsidRPr="00333175" w:rsidRDefault="00333175" w:rsidP="00727663">
      <w:pPr>
        <w:pStyle w:val="BodyText"/>
        <w:tabs>
          <w:tab w:val="left" w:pos="3117"/>
          <w:tab w:val="left" w:pos="9552"/>
        </w:tabs>
        <w:spacing w:before="92"/>
        <w:rPr>
          <w:sz w:val="24"/>
          <w:szCs w:val="24"/>
          <w:u w:val="single"/>
        </w:rPr>
      </w:pPr>
    </w:p>
    <w:p w14:paraId="555E763B" w14:textId="77777777" w:rsidR="00727663" w:rsidRPr="00333175" w:rsidRDefault="00727663" w:rsidP="00333175">
      <w:pPr>
        <w:pStyle w:val="BodyText"/>
        <w:pBdr>
          <w:top w:val="single" w:sz="12" w:space="1" w:color="auto"/>
          <w:bottom w:val="single" w:sz="12" w:space="1" w:color="auto"/>
        </w:pBdr>
        <w:tabs>
          <w:tab w:val="left" w:pos="3117"/>
          <w:tab w:val="left" w:pos="9552"/>
        </w:tabs>
        <w:spacing w:before="92"/>
        <w:rPr>
          <w:sz w:val="24"/>
          <w:szCs w:val="24"/>
        </w:rPr>
      </w:pPr>
    </w:p>
    <w:p w14:paraId="23EAA8F0" w14:textId="77777777" w:rsidR="00333175" w:rsidRPr="00333175" w:rsidRDefault="00333175" w:rsidP="00333175">
      <w:pPr>
        <w:pStyle w:val="BodyText"/>
        <w:tabs>
          <w:tab w:val="left" w:pos="3117"/>
          <w:tab w:val="left" w:pos="9552"/>
        </w:tabs>
        <w:spacing w:before="92"/>
        <w:rPr>
          <w:sz w:val="24"/>
          <w:szCs w:val="24"/>
        </w:rPr>
      </w:pPr>
    </w:p>
    <w:p w14:paraId="7C5FC5C4" w14:textId="77777777" w:rsidR="00727663" w:rsidRPr="00333175" w:rsidRDefault="00727663" w:rsidP="00727663">
      <w:pPr>
        <w:pStyle w:val="BodyText"/>
        <w:pBdr>
          <w:bottom w:val="single" w:sz="12" w:space="1" w:color="auto"/>
        </w:pBdr>
        <w:tabs>
          <w:tab w:val="left" w:pos="9595"/>
        </w:tabs>
        <w:spacing w:before="92"/>
        <w:rPr>
          <w:sz w:val="24"/>
          <w:szCs w:val="24"/>
          <w:u w:val="single"/>
        </w:rPr>
      </w:pPr>
      <w:r w:rsidRPr="00333175">
        <w:rPr>
          <w:sz w:val="24"/>
          <w:szCs w:val="24"/>
        </w:rPr>
        <w:t xml:space="preserve">What </w:t>
      </w:r>
      <w:r w:rsidRPr="00333175">
        <w:rPr>
          <w:spacing w:val="-3"/>
          <w:sz w:val="24"/>
          <w:szCs w:val="24"/>
        </w:rPr>
        <w:t xml:space="preserve">other </w:t>
      </w:r>
      <w:r w:rsidRPr="00333175">
        <w:rPr>
          <w:sz w:val="24"/>
          <w:szCs w:val="24"/>
        </w:rPr>
        <w:t>scholarships have you applied</w:t>
      </w:r>
      <w:r w:rsidRPr="00333175">
        <w:rPr>
          <w:spacing w:val="6"/>
          <w:sz w:val="24"/>
          <w:szCs w:val="24"/>
        </w:rPr>
        <w:t xml:space="preserve"> </w:t>
      </w:r>
      <w:r w:rsidRPr="00333175">
        <w:rPr>
          <w:sz w:val="24"/>
          <w:szCs w:val="24"/>
        </w:rPr>
        <w:t xml:space="preserve">for? 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</w:p>
    <w:p w14:paraId="0132F475" w14:textId="77777777" w:rsidR="00333175" w:rsidRPr="00333175" w:rsidRDefault="00333175" w:rsidP="00727663">
      <w:pPr>
        <w:pStyle w:val="BodyText"/>
        <w:pBdr>
          <w:bottom w:val="single" w:sz="12" w:space="1" w:color="auto"/>
        </w:pBdr>
        <w:tabs>
          <w:tab w:val="left" w:pos="9595"/>
        </w:tabs>
        <w:spacing w:before="92"/>
        <w:rPr>
          <w:sz w:val="24"/>
          <w:szCs w:val="24"/>
          <w:u w:val="single"/>
        </w:rPr>
      </w:pPr>
    </w:p>
    <w:p w14:paraId="1AD8D08C" w14:textId="77777777" w:rsidR="00727663" w:rsidRPr="00333175" w:rsidRDefault="00727663" w:rsidP="00727663">
      <w:pPr>
        <w:pStyle w:val="BodyText"/>
        <w:tabs>
          <w:tab w:val="left" w:pos="9595"/>
        </w:tabs>
        <w:spacing w:before="92"/>
        <w:rPr>
          <w:sz w:val="24"/>
          <w:szCs w:val="24"/>
        </w:rPr>
      </w:pPr>
      <w:r w:rsidRPr="00333175">
        <w:rPr>
          <w:sz w:val="24"/>
          <w:szCs w:val="24"/>
        </w:rPr>
        <w:t>______</w:t>
      </w:r>
      <w:r w:rsidR="00333175" w:rsidRPr="00333175">
        <w:rPr>
          <w:sz w:val="24"/>
          <w:szCs w:val="24"/>
        </w:rPr>
        <w:t>___________________________________________________________________________</w:t>
      </w:r>
    </w:p>
    <w:p w14:paraId="0AC54C80" w14:textId="77777777" w:rsidR="00727663" w:rsidRPr="00333175" w:rsidRDefault="00727663" w:rsidP="00727663">
      <w:pPr>
        <w:pStyle w:val="BodyText"/>
        <w:spacing w:before="10"/>
        <w:rPr>
          <w:sz w:val="24"/>
          <w:szCs w:val="24"/>
        </w:rPr>
      </w:pPr>
    </w:p>
    <w:p w14:paraId="4E148DF9" w14:textId="77777777" w:rsidR="00727663" w:rsidRPr="00333175" w:rsidRDefault="00727663" w:rsidP="00727663">
      <w:pPr>
        <w:pStyle w:val="BodyText"/>
        <w:pBdr>
          <w:bottom w:val="single" w:sz="12" w:space="1" w:color="auto"/>
        </w:pBdr>
        <w:tabs>
          <w:tab w:val="left" w:pos="9605"/>
        </w:tabs>
        <w:spacing w:before="92"/>
        <w:rPr>
          <w:sz w:val="24"/>
          <w:szCs w:val="24"/>
        </w:rPr>
      </w:pPr>
    </w:p>
    <w:p w14:paraId="059765E3" w14:textId="77777777" w:rsidR="00727663" w:rsidRPr="00333175" w:rsidRDefault="00727663" w:rsidP="00727663">
      <w:pPr>
        <w:pStyle w:val="BodyText"/>
        <w:pBdr>
          <w:bottom w:val="single" w:sz="12" w:space="1" w:color="auto"/>
        </w:pBdr>
        <w:tabs>
          <w:tab w:val="left" w:pos="9605"/>
        </w:tabs>
        <w:spacing w:before="92"/>
        <w:rPr>
          <w:sz w:val="24"/>
          <w:szCs w:val="24"/>
          <w:u w:val="single"/>
        </w:rPr>
      </w:pPr>
      <w:r w:rsidRPr="00333175">
        <w:rPr>
          <w:sz w:val="24"/>
          <w:szCs w:val="24"/>
        </w:rPr>
        <w:t>List past and present</w:t>
      </w:r>
      <w:r w:rsidRPr="00333175">
        <w:rPr>
          <w:spacing w:val="-12"/>
          <w:sz w:val="24"/>
          <w:szCs w:val="24"/>
        </w:rPr>
        <w:t xml:space="preserve"> </w:t>
      </w:r>
      <w:r w:rsidRPr="00333175">
        <w:rPr>
          <w:sz w:val="24"/>
          <w:szCs w:val="24"/>
        </w:rPr>
        <w:t>employers</w:t>
      </w:r>
      <w:r w:rsidRPr="00333175">
        <w:rPr>
          <w:spacing w:val="1"/>
          <w:sz w:val="24"/>
          <w:szCs w:val="24"/>
        </w:rPr>
        <w:t xml:space="preserve"> </w:t>
      </w:r>
      <w:r w:rsidR="00333175" w:rsidRPr="00333175">
        <w:rPr>
          <w:spacing w:val="1"/>
          <w:sz w:val="24"/>
          <w:szCs w:val="24"/>
        </w:rPr>
        <w:t>: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</w:p>
    <w:p w14:paraId="1C2C57C9" w14:textId="77777777" w:rsidR="00727663" w:rsidRPr="00333175" w:rsidRDefault="00727663" w:rsidP="00727663">
      <w:pPr>
        <w:pStyle w:val="BodyText"/>
        <w:tabs>
          <w:tab w:val="left" w:pos="9605"/>
        </w:tabs>
        <w:spacing w:before="92"/>
        <w:rPr>
          <w:sz w:val="24"/>
          <w:szCs w:val="24"/>
          <w:u w:val="single"/>
        </w:rPr>
      </w:pPr>
    </w:p>
    <w:p w14:paraId="6C3074D6" w14:textId="77777777" w:rsidR="00333175" w:rsidRPr="00333175" w:rsidRDefault="00333175" w:rsidP="00727663">
      <w:pPr>
        <w:pStyle w:val="BodyText"/>
        <w:pBdr>
          <w:top w:val="single" w:sz="12" w:space="1" w:color="auto"/>
          <w:bottom w:val="single" w:sz="12" w:space="1" w:color="auto"/>
        </w:pBdr>
        <w:tabs>
          <w:tab w:val="left" w:pos="9605"/>
        </w:tabs>
        <w:spacing w:before="92"/>
        <w:rPr>
          <w:sz w:val="24"/>
          <w:szCs w:val="24"/>
        </w:rPr>
      </w:pPr>
    </w:p>
    <w:p w14:paraId="19FF2623" w14:textId="77777777" w:rsidR="00727663" w:rsidRPr="00333175" w:rsidRDefault="00727663" w:rsidP="00727663">
      <w:pPr>
        <w:pStyle w:val="BodyText"/>
        <w:tabs>
          <w:tab w:val="left" w:pos="9605"/>
        </w:tabs>
        <w:spacing w:before="92"/>
        <w:rPr>
          <w:sz w:val="24"/>
          <w:szCs w:val="24"/>
        </w:rPr>
      </w:pPr>
      <w:r w:rsidRPr="00333175">
        <w:rPr>
          <w:sz w:val="24"/>
          <w:szCs w:val="24"/>
        </w:rPr>
        <w:lastRenderedPageBreak/>
        <w:t>_______</w:t>
      </w:r>
      <w:r w:rsidR="00333175" w:rsidRPr="00333175">
        <w:rPr>
          <w:sz w:val="24"/>
          <w:szCs w:val="24"/>
        </w:rPr>
        <w:t>__________________________________________________________________________</w:t>
      </w:r>
    </w:p>
    <w:p w14:paraId="6C66D1DF" w14:textId="77777777" w:rsidR="00727663" w:rsidRPr="00333175" w:rsidRDefault="00727663" w:rsidP="00727663">
      <w:pPr>
        <w:pStyle w:val="BodyText"/>
        <w:spacing w:before="5"/>
        <w:rPr>
          <w:sz w:val="24"/>
          <w:szCs w:val="24"/>
        </w:rPr>
      </w:pPr>
    </w:p>
    <w:p w14:paraId="3F8E4AF4" w14:textId="77777777" w:rsidR="00727663" w:rsidRPr="00333175" w:rsidRDefault="00727663" w:rsidP="00727663">
      <w:pPr>
        <w:pStyle w:val="BodyText"/>
        <w:spacing w:before="8"/>
        <w:rPr>
          <w:sz w:val="24"/>
          <w:szCs w:val="24"/>
        </w:rPr>
      </w:pPr>
    </w:p>
    <w:p w14:paraId="50DE3EB1" w14:textId="77777777" w:rsidR="00727663" w:rsidRPr="00333175" w:rsidRDefault="00727663" w:rsidP="00727663">
      <w:pPr>
        <w:pStyle w:val="BodyText"/>
        <w:spacing w:before="91"/>
        <w:ind w:left="220"/>
        <w:rPr>
          <w:sz w:val="24"/>
          <w:szCs w:val="24"/>
        </w:rPr>
      </w:pPr>
      <w:r w:rsidRPr="00333175">
        <w:rPr>
          <w:sz w:val="24"/>
          <w:szCs w:val="24"/>
        </w:rPr>
        <w:t>List two references and contact numbers (at least one faculty and/or non-related community person)</w:t>
      </w:r>
    </w:p>
    <w:p w14:paraId="7917F426" w14:textId="77777777" w:rsidR="00727663" w:rsidRPr="00333175" w:rsidRDefault="00727663" w:rsidP="00727663">
      <w:pPr>
        <w:pStyle w:val="BodyText"/>
        <w:spacing w:before="10"/>
        <w:rPr>
          <w:sz w:val="24"/>
          <w:szCs w:val="24"/>
        </w:rPr>
      </w:pPr>
    </w:p>
    <w:p w14:paraId="26FE4C91" w14:textId="77777777" w:rsidR="00727663" w:rsidRPr="00333175" w:rsidRDefault="00727663" w:rsidP="00727663">
      <w:pPr>
        <w:pStyle w:val="ListParagraph"/>
        <w:numPr>
          <w:ilvl w:val="0"/>
          <w:numId w:val="2"/>
        </w:numPr>
        <w:tabs>
          <w:tab w:val="left" w:pos="941"/>
          <w:tab w:val="left" w:pos="6300"/>
          <w:tab w:val="left" w:pos="9177"/>
        </w:tabs>
        <w:rPr>
          <w:sz w:val="24"/>
          <w:szCs w:val="24"/>
        </w:rPr>
      </w:pPr>
      <w:r w:rsidRPr="00333175">
        <w:rPr>
          <w:sz w:val="24"/>
          <w:szCs w:val="24"/>
        </w:rPr>
        <w:t>Name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  <w:r w:rsidRPr="00333175">
        <w:rPr>
          <w:sz w:val="24"/>
          <w:szCs w:val="24"/>
        </w:rPr>
        <w:t xml:space="preserve">Phone(s) 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</w:p>
    <w:p w14:paraId="04CC2CC6" w14:textId="77777777" w:rsidR="00727663" w:rsidRPr="00333175" w:rsidRDefault="00727663" w:rsidP="00727663">
      <w:pPr>
        <w:pStyle w:val="ListParagraph"/>
        <w:numPr>
          <w:ilvl w:val="0"/>
          <w:numId w:val="2"/>
        </w:numPr>
        <w:tabs>
          <w:tab w:val="left" w:pos="941"/>
          <w:tab w:val="left" w:pos="6300"/>
          <w:tab w:val="left" w:pos="9178"/>
        </w:tabs>
        <w:spacing w:before="2"/>
        <w:rPr>
          <w:sz w:val="24"/>
          <w:szCs w:val="24"/>
        </w:rPr>
      </w:pPr>
      <w:r w:rsidRPr="00333175">
        <w:rPr>
          <w:sz w:val="24"/>
          <w:szCs w:val="24"/>
        </w:rPr>
        <w:t>Name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  <w:r w:rsidRPr="00333175">
        <w:rPr>
          <w:sz w:val="24"/>
          <w:szCs w:val="24"/>
        </w:rPr>
        <w:t xml:space="preserve">Phone(s) </w:t>
      </w:r>
      <w:r w:rsidRPr="00333175">
        <w:rPr>
          <w:sz w:val="24"/>
          <w:szCs w:val="24"/>
          <w:u w:val="single"/>
        </w:rPr>
        <w:t xml:space="preserve"> </w:t>
      </w:r>
      <w:r w:rsidRPr="00333175">
        <w:rPr>
          <w:sz w:val="24"/>
          <w:szCs w:val="24"/>
          <w:u w:val="single"/>
        </w:rPr>
        <w:tab/>
      </w:r>
    </w:p>
    <w:p w14:paraId="27DE5018" w14:textId="77777777" w:rsidR="00333175" w:rsidRP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16B369FC" w14:textId="77777777" w:rsidR="00333175" w:rsidRP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7BF5A409" w14:textId="77777777" w:rsidR="00333175" w:rsidRP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19A2F604" w14:textId="77777777" w:rsidR="00333175" w:rsidRPr="00333175" w:rsidRDefault="00333175" w:rsidP="00333175">
      <w:pPr>
        <w:pStyle w:val="ListParagraph"/>
        <w:tabs>
          <w:tab w:val="left" w:pos="941"/>
        </w:tabs>
        <w:spacing w:before="162"/>
        <w:ind w:left="720" w:right="241" w:firstLine="0"/>
        <w:jc w:val="center"/>
        <w:rPr>
          <w:b/>
          <w:sz w:val="28"/>
          <w:szCs w:val="24"/>
        </w:rPr>
      </w:pPr>
      <w:r w:rsidRPr="00333175">
        <w:rPr>
          <w:b/>
          <w:sz w:val="28"/>
          <w:szCs w:val="24"/>
        </w:rPr>
        <w:t>Short Essay Responses</w:t>
      </w:r>
    </w:p>
    <w:p w14:paraId="1BC4BDF7" w14:textId="77777777" w:rsidR="00333175" w:rsidRDefault="00727663" w:rsidP="00333175">
      <w:pPr>
        <w:pStyle w:val="ListParagraph"/>
        <w:numPr>
          <w:ilvl w:val="0"/>
          <w:numId w:val="4"/>
        </w:numPr>
        <w:tabs>
          <w:tab w:val="left" w:pos="941"/>
        </w:tabs>
        <w:spacing w:before="162"/>
        <w:ind w:right="241"/>
        <w:rPr>
          <w:sz w:val="24"/>
          <w:szCs w:val="24"/>
        </w:rPr>
      </w:pPr>
      <w:r w:rsidRPr="00333175">
        <w:rPr>
          <w:sz w:val="24"/>
          <w:szCs w:val="24"/>
        </w:rPr>
        <w:t xml:space="preserve">PERSONAL RÉSUMÉ –Write about your interests, family, need for financial assistance, and future educational/vocational plans. </w:t>
      </w:r>
      <w:r w:rsidRPr="00333175">
        <w:rPr>
          <w:spacing w:val="-2"/>
          <w:sz w:val="24"/>
          <w:szCs w:val="24"/>
        </w:rPr>
        <w:t xml:space="preserve">(if </w:t>
      </w:r>
      <w:r w:rsidRPr="00333175">
        <w:rPr>
          <w:sz w:val="24"/>
          <w:szCs w:val="24"/>
        </w:rPr>
        <w:t>needed, include additional</w:t>
      </w:r>
      <w:r w:rsidRPr="00333175">
        <w:rPr>
          <w:spacing w:val="-1"/>
          <w:sz w:val="24"/>
          <w:szCs w:val="24"/>
        </w:rPr>
        <w:t xml:space="preserve"> </w:t>
      </w:r>
      <w:r w:rsidRPr="00333175">
        <w:rPr>
          <w:sz w:val="24"/>
          <w:szCs w:val="24"/>
        </w:rPr>
        <w:t>page)</w:t>
      </w:r>
    </w:p>
    <w:p w14:paraId="65B85D48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6CDF87F8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567015C0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24FF4CE1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71351D51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1DB29481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66F7D7E0" w14:textId="77777777" w:rsidR="00333175" w:rsidRP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4D21A35C" w14:textId="77777777" w:rsidR="00333175" w:rsidRDefault="00727663" w:rsidP="00333175">
      <w:pPr>
        <w:pStyle w:val="ListParagraph"/>
        <w:numPr>
          <w:ilvl w:val="0"/>
          <w:numId w:val="4"/>
        </w:numPr>
        <w:tabs>
          <w:tab w:val="left" w:pos="941"/>
        </w:tabs>
        <w:spacing w:before="162"/>
        <w:ind w:right="241"/>
        <w:rPr>
          <w:sz w:val="24"/>
          <w:szCs w:val="24"/>
        </w:rPr>
      </w:pPr>
      <w:r w:rsidRPr="00333175">
        <w:rPr>
          <w:sz w:val="24"/>
          <w:szCs w:val="24"/>
        </w:rPr>
        <w:t>SCHOOL ACTIVITIES</w:t>
      </w:r>
      <w:r w:rsidRPr="00333175">
        <w:rPr>
          <w:i/>
          <w:sz w:val="24"/>
          <w:szCs w:val="24"/>
        </w:rPr>
        <w:t xml:space="preserve"> </w:t>
      </w:r>
      <w:r w:rsidRPr="00333175">
        <w:rPr>
          <w:sz w:val="24"/>
          <w:szCs w:val="24"/>
        </w:rPr>
        <w:t xml:space="preserve">– List high school and/or college activities in which you have participated, including any leadership roles. List special honors/awards you received. </w:t>
      </w:r>
      <w:r w:rsidRPr="00333175">
        <w:rPr>
          <w:spacing w:val="-2"/>
          <w:sz w:val="24"/>
          <w:szCs w:val="24"/>
        </w:rPr>
        <w:t xml:space="preserve">(if </w:t>
      </w:r>
      <w:r w:rsidRPr="00333175">
        <w:rPr>
          <w:sz w:val="24"/>
          <w:szCs w:val="24"/>
        </w:rPr>
        <w:t>needed, include additional</w:t>
      </w:r>
      <w:r w:rsidRPr="00333175">
        <w:rPr>
          <w:spacing w:val="-8"/>
          <w:sz w:val="24"/>
          <w:szCs w:val="24"/>
        </w:rPr>
        <w:t xml:space="preserve"> </w:t>
      </w:r>
      <w:r w:rsidRPr="00333175">
        <w:rPr>
          <w:sz w:val="24"/>
          <w:szCs w:val="24"/>
        </w:rPr>
        <w:t>page)</w:t>
      </w:r>
    </w:p>
    <w:p w14:paraId="1E84EB59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6C457086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3EFAB18D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327A4537" w14:textId="77777777" w:rsid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17BE2467" w14:textId="77777777" w:rsidR="00333175" w:rsidRPr="00333175" w:rsidRDefault="00333175" w:rsidP="00333175">
      <w:pPr>
        <w:tabs>
          <w:tab w:val="left" w:pos="941"/>
        </w:tabs>
        <w:spacing w:before="162"/>
        <w:ind w:right="241"/>
        <w:rPr>
          <w:sz w:val="24"/>
          <w:szCs w:val="24"/>
        </w:rPr>
      </w:pPr>
    </w:p>
    <w:p w14:paraId="74873997" w14:textId="77777777" w:rsidR="00727663" w:rsidRPr="00333175" w:rsidRDefault="00727663" w:rsidP="00333175">
      <w:pPr>
        <w:pStyle w:val="ListParagraph"/>
        <w:numPr>
          <w:ilvl w:val="0"/>
          <w:numId w:val="4"/>
        </w:numPr>
        <w:tabs>
          <w:tab w:val="left" w:pos="941"/>
        </w:tabs>
        <w:spacing w:before="162"/>
        <w:ind w:right="241"/>
        <w:rPr>
          <w:sz w:val="24"/>
          <w:szCs w:val="24"/>
        </w:rPr>
      </w:pPr>
      <w:r w:rsidRPr="00333175">
        <w:rPr>
          <w:sz w:val="24"/>
          <w:szCs w:val="24"/>
        </w:rPr>
        <w:t>COMMUNITY ACTIVITIES</w:t>
      </w:r>
      <w:r w:rsidRPr="00333175">
        <w:rPr>
          <w:i/>
          <w:sz w:val="24"/>
          <w:szCs w:val="24"/>
        </w:rPr>
        <w:t xml:space="preserve"> </w:t>
      </w:r>
      <w:r w:rsidRPr="00333175">
        <w:rPr>
          <w:sz w:val="24"/>
          <w:szCs w:val="24"/>
        </w:rPr>
        <w:t xml:space="preserve">– Describe your involvement in organizations and/or activities within your community. Mention </w:t>
      </w:r>
      <w:r w:rsidRPr="00333175">
        <w:rPr>
          <w:spacing w:val="-3"/>
          <w:sz w:val="24"/>
          <w:szCs w:val="24"/>
        </w:rPr>
        <w:t xml:space="preserve">ways </w:t>
      </w:r>
      <w:r w:rsidRPr="00333175">
        <w:rPr>
          <w:sz w:val="24"/>
          <w:szCs w:val="24"/>
        </w:rPr>
        <w:t xml:space="preserve">in which </w:t>
      </w:r>
      <w:r w:rsidRPr="00333175">
        <w:rPr>
          <w:spacing w:val="-4"/>
          <w:sz w:val="24"/>
          <w:szCs w:val="24"/>
        </w:rPr>
        <w:t xml:space="preserve">you </w:t>
      </w:r>
      <w:r w:rsidRPr="00333175">
        <w:rPr>
          <w:sz w:val="24"/>
          <w:szCs w:val="24"/>
        </w:rPr>
        <w:t xml:space="preserve">may have been of service </w:t>
      </w:r>
      <w:r w:rsidRPr="00333175">
        <w:rPr>
          <w:spacing w:val="1"/>
          <w:sz w:val="24"/>
          <w:szCs w:val="24"/>
        </w:rPr>
        <w:t xml:space="preserve">to </w:t>
      </w:r>
      <w:r w:rsidRPr="00333175">
        <w:rPr>
          <w:sz w:val="24"/>
          <w:szCs w:val="24"/>
        </w:rPr>
        <w:t xml:space="preserve">your community in general, </w:t>
      </w:r>
      <w:r w:rsidRPr="00333175">
        <w:rPr>
          <w:spacing w:val="-3"/>
          <w:sz w:val="24"/>
          <w:szCs w:val="24"/>
        </w:rPr>
        <w:t xml:space="preserve">or </w:t>
      </w:r>
      <w:r w:rsidRPr="00333175">
        <w:rPr>
          <w:sz w:val="24"/>
          <w:szCs w:val="24"/>
        </w:rPr>
        <w:t xml:space="preserve">to people in your community in particular. Indicate any leadership roles you have in the community. </w:t>
      </w:r>
      <w:r w:rsidRPr="00333175">
        <w:rPr>
          <w:spacing w:val="-2"/>
          <w:sz w:val="24"/>
          <w:szCs w:val="24"/>
        </w:rPr>
        <w:t xml:space="preserve">(if </w:t>
      </w:r>
      <w:r w:rsidRPr="00333175">
        <w:rPr>
          <w:sz w:val="24"/>
          <w:szCs w:val="24"/>
        </w:rPr>
        <w:t>needed, include additional</w:t>
      </w:r>
      <w:r w:rsidRPr="00333175">
        <w:rPr>
          <w:spacing w:val="1"/>
          <w:sz w:val="24"/>
          <w:szCs w:val="24"/>
        </w:rPr>
        <w:t xml:space="preserve"> </w:t>
      </w:r>
      <w:r w:rsidRPr="00333175">
        <w:rPr>
          <w:sz w:val="24"/>
          <w:szCs w:val="24"/>
        </w:rPr>
        <w:t>page)</w:t>
      </w:r>
    </w:p>
    <w:p w14:paraId="02B93C36" w14:textId="77777777" w:rsidR="00727663" w:rsidRDefault="00727663" w:rsidP="00727663">
      <w:pPr>
        <w:tabs>
          <w:tab w:val="left" w:pos="941"/>
        </w:tabs>
        <w:spacing w:before="184"/>
        <w:ind w:right="235"/>
        <w:jc w:val="both"/>
      </w:pPr>
    </w:p>
    <w:p w14:paraId="17479BE4" w14:textId="77777777" w:rsidR="0068303B" w:rsidRDefault="0068303B" w:rsidP="00727663">
      <w:pPr>
        <w:tabs>
          <w:tab w:val="left" w:pos="941"/>
        </w:tabs>
        <w:spacing w:before="184"/>
        <w:ind w:right="235"/>
        <w:jc w:val="both"/>
      </w:pPr>
    </w:p>
    <w:p w14:paraId="31343D1E" w14:textId="77777777" w:rsidR="0068303B" w:rsidRDefault="0068303B" w:rsidP="00727663">
      <w:pPr>
        <w:tabs>
          <w:tab w:val="left" w:pos="941"/>
        </w:tabs>
        <w:spacing w:before="184"/>
        <w:ind w:right="235"/>
        <w:jc w:val="both"/>
      </w:pPr>
    </w:p>
    <w:p w14:paraId="3C1976B9" w14:textId="77777777" w:rsidR="0068303B" w:rsidRDefault="0068303B" w:rsidP="00727663">
      <w:pPr>
        <w:tabs>
          <w:tab w:val="left" w:pos="941"/>
        </w:tabs>
        <w:spacing w:before="184"/>
        <w:ind w:right="235"/>
        <w:jc w:val="both"/>
      </w:pPr>
    </w:p>
    <w:p w14:paraId="37EC7458" w14:textId="77777777" w:rsidR="0068303B" w:rsidRDefault="0068303B" w:rsidP="00727663">
      <w:pPr>
        <w:tabs>
          <w:tab w:val="left" w:pos="941"/>
        </w:tabs>
        <w:spacing w:before="184"/>
        <w:ind w:right="235"/>
        <w:jc w:val="both"/>
      </w:pPr>
    </w:p>
    <w:p w14:paraId="05382558" w14:textId="77777777" w:rsidR="0068303B" w:rsidRDefault="0068303B" w:rsidP="00727663">
      <w:pPr>
        <w:tabs>
          <w:tab w:val="left" w:pos="941"/>
        </w:tabs>
        <w:spacing w:before="184"/>
        <w:ind w:right="235"/>
        <w:jc w:val="both"/>
      </w:pPr>
    </w:p>
    <w:p w14:paraId="55FD5E7C" w14:textId="77777777" w:rsidR="0068303B" w:rsidRDefault="0068303B" w:rsidP="00727663">
      <w:pPr>
        <w:tabs>
          <w:tab w:val="left" w:pos="941"/>
        </w:tabs>
        <w:spacing w:before="184"/>
        <w:ind w:right="235"/>
        <w:jc w:val="both"/>
      </w:pPr>
    </w:p>
    <w:p w14:paraId="741E99C1" w14:textId="77777777" w:rsidR="0068303B" w:rsidRDefault="0068303B">
      <w:r>
        <w:br w:type="page"/>
      </w:r>
    </w:p>
    <w:p w14:paraId="54FD71BB" w14:textId="77777777" w:rsidR="0068303B" w:rsidRPr="00333175" w:rsidRDefault="0068303B" w:rsidP="0068303B">
      <w:pPr>
        <w:spacing w:line="322" w:lineRule="exact"/>
        <w:jc w:val="center"/>
        <w:rPr>
          <w:b/>
          <w:sz w:val="28"/>
        </w:rPr>
      </w:pPr>
      <w:r w:rsidRPr="0033317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FREDERICK</w:t>
      </w:r>
      <w:r w:rsidRPr="00333175">
        <w:rPr>
          <w:b/>
          <w:sz w:val="28"/>
        </w:rPr>
        <w:t xml:space="preserve"> </w:t>
      </w:r>
      <w:r w:rsidRPr="0033317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COUNTY</w:t>
      </w:r>
      <w:r w:rsidRPr="00333175">
        <w:rPr>
          <w:b/>
          <w:sz w:val="28"/>
        </w:rPr>
        <w:t xml:space="preserve"> </w:t>
      </w:r>
      <w:r w:rsidRPr="0033317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</w:t>
      </w:r>
      <w:r w:rsidRPr="00333175">
        <w:rPr>
          <w:b/>
          <w:sz w:val="28"/>
        </w:rPr>
        <w:t xml:space="preserve"> </w:t>
      </w:r>
      <w:r w:rsidRPr="0033317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BUREAU</w:t>
      </w:r>
      <w:r w:rsidRPr="00333175">
        <w:rPr>
          <w:b/>
          <w:sz w:val="28"/>
        </w:rPr>
        <w:t xml:space="preserve"> </w:t>
      </w:r>
      <w:r w:rsidRPr="00333175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SCHOLARSHIPS</w:t>
      </w:r>
    </w:p>
    <w:p w14:paraId="1A00ED13" w14:textId="77777777" w:rsidR="0068303B" w:rsidRPr="00333175" w:rsidRDefault="0068303B" w:rsidP="0068303B">
      <w:pPr>
        <w:spacing w:line="276" w:lineRule="exact"/>
        <w:ind w:left="3183"/>
        <w:rPr>
          <w:b/>
          <w:sz w:val="24"/>
        </w:rPr>
      </w:pPr>
      <w:r w:rsidRPr="00333175">
        <w:rPr>
          <w:b/>
          <w:sz w:val="24"/>
        </w:rPr>
        <w:t>(Agricultural Curriculum Major)</w:t>
      </w:r>
    </w:p>
    <w:p w14:paraId="3093B916" w14:textId="77777777" w:rsidR="0068303B" w:rsidRPr="00333175" w:rsidRDefault="0068303B" w:rsidP="0068303B">
      <w:pPr>
        <w:pStyle w:val="BodyText"/>
        <w:spacing w:before="6"/>
        <w:rPr>
          <w:b/>
          <w:sz w:val="23"/>
        </w:rPr>
      </w:pPr>
    </w:p>
    <w:p w14:paraId="2E3049E6" w14:textId="77777777" w:rsidR="0068303B" w:rsidRPr="00333175" w:rsidRDefault="0068303B" w:rsidP="0068303B">
      <w:pPr>
        <w:spacing w:before="1"/>
        <w:ind w:left="580" w:right="233"/>
        <w:jc w:val="both"/>
        <w:rPr>
          <w:sz w:val="24"/>
        </w:rPr>
      </w:pPr>
      <w:r w:rsidRPr="00333175">
        <w:rPr>
          <w:b/>
          <w:sz w:val="24"/>
        </w:rPr>
        <w:t xml:space="preserve">WHO MAY APPLY: </w:t>
      </w:r>
      <w:r w:rsidRPr="00333175">
        <w:rPr>
          <w:sz w:val="24"/>
        </w:rPr>
        <w:t xml:space="preserve">Graduating high school seniors planning to attend an accredited undergraduate college or university, accredited vocational or trade school or community college, or currently attending any of the above. </w:t>
      </w:r>
      <w:r w:rsidRPr="00333175">
        <w:rPr>
          <w:i/>
          <w:sz w:val="24"/>
        </w:rPr>
        <w:t xml:space="preserve">The applicant must major in an agricultural area of study. </w:t>
      </w:r>
      <w:r w:rsidRPr="00333175">
        <w:rPr>
          <w:sz w:val="24"/>
        </w:rPr>
        <w:t>There will be several scholarships offered (sponsored by Frederick County Farm Bureau, Frederick County Farm Bureau Women, and Frederick County Young Farmers).</w:t>
      </w:r>
    </w:p>
    <w:p w14:paraId="0D8FCC48" w14:textId="77777777" w:rsidR="0068303B" w:rsidRPr="00333175" w:rsidRDefault="0068303B" w:rsidP="0068303B">
      <w:pPr>
        <w:pStyle w:val="BodyText"/>
        <w:rPr>
          <w:sz w:val="25"/>
        </w:rPr>
      </w:pPr>
    </w:p>
    <w:p w14:paraId="609CA3D2" w14:textId="77777777" w:rsidR="0068303B" w:rsidRPr="00333175" w:rsidRDefault="0068303B" w:rsidP="0068303B">
      <w:pPr>
        <w:ind w:left="2847"/>
        <w:rPr>
          <w:i/>
          <w:sz w:val="24"/>
        </w:rPr>
      </w:pPr>
      <w:r w:rsidRPr="0033317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B4A8906" wp14:editId="35777031">
                <wp:simplePos x="0" y="0"/>
                <wp:positionH relativeFrom="page">
                  <wp:posOffset>929005</wp:posOffset>
                </wp:positionH>
                <wp:positionV relativeFrom="paragraph">
                  <wp:posOffset>192405</wp:posOffset>
                </wp:positionV>
                <wp:extent cx="5928995" cy="83185"/>
                <wp:effectExtent l="5080" t="3810" r="0" b="8255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83185"/>
                        </a:xfrm>
                        <a:custGeom>
                          <a:avLst/>
                          <a:gdLst>
                            <a:gd name="T0" fmla="+- 0 1583 1463"/>
                            <a:gd name="T1" fmla="*/ T0 w 9337"/>
                            <a:gd name="T2" fmla="+- 0 314 303"/>
                            <a:gd name="T3" fmla="*/ 314 h 131"/>
                            <a:gd name="T4" fmla="+- 0 1463 1463"/>
                            <a:gd name="T5" fmla="*/ T4 w 9337"/>
                            <a:gd name="T6" fmla="+- 0 374 303"/>
                            <a:gd name="T7" fmla="*/ 374 h 131"/>
                            <a:gd name="T8" fmla="+- 0 1583 1463"/>
                            <a:gd name="T9" fmla="*/ T8 w 9337"/>
                            <a:gd name="T10" fmla="+- 0 434 303"/>
                            <a:gd name="T11" fmla="*/ 434 h 131"/>
                            <a:gd name="T12" fmla="+- 0 1583 1463"/>
                            <a:gd name="T13" fmla="*/ T12 w 9337"/>
                            <a:gd name="T14" fmla="+- 0 384 303"/>
                            <a:gd name="T15" fmla="*/ 384 h 131"/>
                            <a:gd name="T16" fmla="+- 0 1557 1463"/>
                            <a:gd name="T17" fmla="*/ T16 w 9337"/>
                            <a:gd name="T18" fmla="+- 0 384 303"/>
                            <a:gd name="T19" fmla="*/ 384 h 131"/>
                            <a:gd name="T20" fmla="+- 0 1553 1463"/>
                            <a:gd name="T21" fmla="*/ T20 w 9337"/>
                            <a:gd name="T22" fmla="+- 0 379 303"/>
                            <a:gd name="T23" fmla="*/ 379 h 131"/>
                            <a:gd name="T24" fmla="+- 0 1553 1463"/>
                            <a:gd name="T25" fmla="*/ T24 w 9337"/>
                            <a:gd name="T26" fmla="+- 0 368 303"/>
                            <a:gd name="T27" fmla="*/ 368 h 131"/>
                            <a:gd name="T28" fmla="+- 0 1557 1463"/>
                            <a:gd name="T29" fmla="*/ T28 w 9337"/>
                            <a:gd name="T30" fmla="+- 0 364 303"/>
                            <a:gd name="T31" fmla="*/ 364 h 131"/>
                            <a:gd name="T32" fmla="+- 0 1583 1463"/>
                            <a:gd name="T33" fmla="*/ T32 w 9337"/>
                            <a:gd name="T34" fmla="+- 0 364 303"/>
                            <a:gd name="T35" fmla="*/ 364 h 131"/>
                            <a:gd name="T36" fmla="+- 0 1583 1463"/>
                            <a:gd name="T37" fmla="*/ T36 w 9337"/>
                            <a:gd name="T38" fmla="+- 0 314 303"/>
                            <a:gd name="T39" fmla="*/ 314 h 131"/>
                            <a:gd name="T40" fmla="+- 0 10780 1463"/>
                            <a:gd name="T41" fmla="*/ T40 w 9337"/>
                            <a:gd name="T42" fmla="+- 0 353 303"/>
                            <a:gd name="T43" fmla="*/ 353 h 131"/>
                            <a:gd name="T44" fmla="+- 0 10706 1463"/>
                            <a:gd name="T45" fmla="*/ T44 w 9337"/>
                            <a:gd name="T46" fmla="+- 0 353 303"/>
                            <a:gd name="T47" fmla="*/ 353 h 131"/>
                            <a:gd name="T48" fmla="+- 0 10710 1463"/>
                            <a:gd name="T49" fmla="*/ T48 w 9337"/>
                            <a:gd name="T50" fmla="+- 0 357 303"/>
                            <a:gd name="T51" fmla="*/ 357 h 131"/>
                            <a:gd name="T52" fmla="+- 0 10710 1463"/>
                            <a:gd name="T53" fmla="*/ T52 w 9337"/>
                            <a:gd name="T54" fmla="+- 0 368 303"/>
                            <a:gd name="T55" fmla="*/ 368 h 131"/>
                            <a:gd name="T56" fmla="+- 0 10706 1463"/>
                            <a:gd name="T57" fmla="*/ T56 w 9337"/>
                            <a:gd name="T58" fmla="+- 0 373 303"/>
                            <a:gd name="T59" fmla="*/ 373 h 131"/>
                            <a:gd name="T60" fmla="+- 0 10680 1463"/>
                            <a:gd name="T61" fmla="*/ T60 w 9337"/>
                            <a:gd name="T62" fmla="+- 0 373 303"/>
                            <a:gd name="T63" fmla="*/ 373 h 131"/>
                            <a:gd name="T64" fmla="+- 0 10680 1463"/>
                            <a:gd name="T65" fmla="*/ T64 w 9337"/>
                            <a:gd name="T66" fmla="+- 0 423 303"/>
                            <a:gd name="T67" fmla="*/ 423 h 131"/>
                            <a:gd name="T68" fmla="+- 0 10800 1463"/>
                            <a:gd name="T69" fmla="*/ T68 w 9337"/>
                            <a:gd name="T70" fmla="+- 0 363 303"/>
                            <a:gd name="T71" fmla="*/ 363 h 131"/>
                            <a:gd name="T72" fmla="+- 0 10780 1463"/>
                            <a:gd name="T73" fmla="*/ T72 w 9337"/>
                            <a:gd name="T74" fmla="+- 0 353 303"/>
                            <a:gd name="T75" fmla="*/ 353 h 131"/>
                            <a:gd name="T76" fmla="+- 0 1583 1463"/>
                            <a:gd name="T77" fmla="*/ T76 w 9337"/>
                            <a:gd name="T78" fmla="+- 0 364 303"/>
                            <a:gd name="T79" fmla="*/ 364 h 131"/>
                            <a:gd name="T80" fmla="+- 0 1563 1463"/>
                            <a:gd name="T81" fmla="*/ T80 w 9337"/>
                            <a:gd name="T82" fmla="+- 0 364 303"/>
                            <a:gd name="T83" fmla="*/ 364 h 131"/>
                            <a:gd name="T84" fmla="+- 0 1557 1463"/>
                            <a:gd name="T85" fmla="*/ T84 w 9337"/>
                            <a:gd name="T86" fmla="+- 0 364 303"/>
                            <a:gd name="T87" fmla="*/ 364 h 131"/>
                            <a:gd name="T88" fmla="+- 0 1553 1463"/>
                            <a:gd name="T89" fmla="*/ T88 w 9337"/>
                            <a:gd name="T90" fmla="+- 0 368 303"/>
                            <a:gd name="T91" fmla="*/ 368 h 131"/>
                            <a:gd name="T92" fmla="+- 0 1553 1463"/>
                            <a:gd name="T93" fmla="*/ T92 w 9337"/>
                            <a:gd name="T94" fmla="+- 0 379 303"/>
                            <a:gd name="T95" fmla="*/ 379 h 131"/>
                            <a:gd name="T96" fmla="+- 0 1557 1463"/>
                            <a:gd name="T97" fmla="*/ T96 w 9337"/>
                            <a:gd name="T98" fmla="+- 0 384 303"/>
                            <a:gd name="T99" fmla="*/ 384 h 131"/>
                            <a:gd name="T100" fmla="+- 0 1583 1463"/>
                            <a:gd name="T101" fmla="*/ T100 w 9337"/>
                            <a:gd name="T102" fmla="+- 0 384 303"/>
                            <a:gd name="T103" fmla="*/ 384 h 131"/>
                            <a:gd name="T104" fmla="+- 0 1583 1463"/>
                            <a:gd name="T105" fmla="*/ T104 w 9337"/>
                            <a:gd name="T106" fmla="+- 0 364 303"/>
                            <a:gd name="T107" fmla="*/ 364 h 131"/>
                            <a:gd name="T108" fmla="+- 0 1583 1463"/>
                            <a:gd name="T109" fmla="*/ T108 w 9337"/>
                            <a:gd name="T110" fmla="+- 0 384 303"/>
                            <a:gd name="T111" fmla="*/ 384 h 131"/>
                            <a:gd name="T112" fmla="+- 0 1563 1463"/>
                            <a:gd name="T113" fmla="*/ T112 w 9337"/>
                            <a:gd name="T114" fmla="+- 0 384 303"/>
                            <a:gd name="T115" fmla="*/ 384 h 131"/>
                            <a:gd name="T116" fmla="+- 0 1583 1463"/>
                            <a:gd name="T117" fmla="*/ T116 w 9337"/>
                            <a:gd name="T118" fmla="+- 0 384 303"/>
                            <a:gd name="T119" fmla="*/ 384 h 131"/>
                            <a:gd name="T120" fmla="+- 0 1583 1463"/>
                            <a:gd name="T121" fmla="*/ T120 w 9337"/>
                            <a:gd name="T122" fmla="+- 0 384 303"/>
                            <a:gd name="T123" fmla="*/ 384 h 131"/>
                            <a:gd name="T124" fmla="+- 0 10680 1463"/>
                            <a:gd name="T125" fmla="*/ T124 w 9337"/>
                            <a:gd name="T126" fmla="+- 0 353 303"/>
                            <a:gd name="T127" fmla="*/ 353 h 131"/>
                            <a:gd name="T128" fmla="+- 0 1583 1463"/>
                            <a:gd name="T129" fmla="*/ T128 w 9337"/>
                            <a:gd name="T130" fmla="+- 0 364 303"/>
                            <a:gd name="T131" fmla="*/ 364 h 131"/>
                            <a:gd name="T132" fmla="+- 0 1583 1463"/>
                            <a:gd name="T133" fmla="*/ T132 w 9337"/>
                            <a:gd name="T134" fmla="+- 0 384 303"/>
                            <a:gd name="T135" fmla="*/ 384 h 131"/>
                            <a:gd name="T136" fmla="+- 0 10680 1463"/>
                            <a:gd name="T137" fmla="*/ T136 w 9337"/>
                            <a:gd name="T138" fmla="+- 0 373 303"/>
                            <a:gd name="T139" fmla="*/ 373 h 131"/>
                            <a:gd name="T140" fmla="+- 0 10680 1463"/>
                            <a:gd name="T141" fmla="*/ T140 w 9337"/>
                            <a:gd name="T142" fmla="+- 0 353 303"/>
                            <a:gd name="T143" fmla="*/ 353 h 131"/>
                            <a:gd name="T144" fmla="+- 0 10706 1463"/>
                            <a:gd name="T145" fmla="*/ T144 w 9337"/>
                            <a:gd name="T146" fmla="+- 0 353 303"/>
                            <a:gd name="T147" fmla="*/ 353 h 131"/>
                            <a:gd name="T148" fmla="+- 0 10680 1463"/>
                            <a:gd name="T149" fmla="*/ T148 w 9337"/>
                            <a:gd name="T150" fmla="+- 0 353 303"/>
                            <a:gd name="T151" fmla="*/ 353 h 131"/>
                            <a:gd name="T152" fmla="+- 0 10680 1463"/>
                            <a:gd name="T153" fmla="*/ T152 w 9337"/>
                            <a:gd name="T154" fmla="+- 0 373 303"/>
                            <a:gd name="T155" fmla="*/ 373 h 131"/>
                            <a:gd name="T156" fmla="+- 0 10706 1463"/>
                            <a:gd name="T157" fmla="*/ T156 w 9337"/>
                            <a:gd name="T158" fmla="+- 0 373 303"/>
                            <a:gd name="T159" fmla="*/ 373 h 131"/>
                            <a:gd name="T160" fmla="+- 0 10710 1463"/>
                            <a:gd name="T161" fmla="*/ T160 w 9337"/>
                            <a:gd name="T162" fmla="+- 0 368 303"/>
                            <a:gd name="T163" fmla="*/ 368 h 131"/>
                            <a:gd name="T164" fmla="+- 0 10710 1463"/>
                            <a:gd name="T165" fmla="*/ T164 w 9337"/>
                            <a:gd name="T166" fmla="+- 0 357 303"/>
                            <a:gd name="T167" fmla="*/ 357 h 131"/>
                            <a:gd name="T168" fmla="+- 0 10706 1463"/>
                            <a:gd name="T169" fmla="*/ T168 w 9337"/>
                            <a:gd name="T170" fmla="+- 0 353 303"/>
                            <a:gd name="T171" fmla="*/ 353 h 131"/>
                            <a:gd name="T172" fmla="+- 0 10680 1463"/>
                            <a:gd name="T173" fmla="*/ T172 w 9337"/>
                            <a:gd name="T174" fmla="+- 0 303 303"/>
                            <a:gd name="T175" fmla="*/ 303 h 131"/>
                            <a:gd name="T176" fmla="+- 0 10680 1463"/>
                            <a:gd name="T177" fmla="*/ T176 w 9337"/>
                            <a:gd name="T178" fmla="+- 0 353 303"/>
                            <a:gd name="T179" fmla="*/ 353 h 131"/>
                            <a:gd name="T180" fmla="+- 0 10780 1463"/>
                            <a:gd name="T181" fmla="*/ T180 w 9337"/>
                            <a:gd name="T182" fmla="+- 0 353 303"/>
                            <a:gd name="T183" fmla="*/ 353 h 131"/>
                            <a:gd name="T184" fmla="+- 0 10680 1463"/>
                            <a:gd name="T185" fmla="*/ T184 w 9337"/>
                            <a:gd name="T186" fmla="+- 0 303 303"/>
                            <a:gd name="T187" fmla="*/ 303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337" h="131">
                              <a:moveTo>
                                <a:pt x="120" y="11"/>
                              </a:moveTo>
                              <a:lnTo>
                                <a:pt x="0" y="71"/>
                              </a:lnTo>
                              <a:lnTo>
                                <a:pt x="120" y="131"/>
                              </a:lnTo>
                              <a:lnTo>
                                <a:pt x="120" y="81"/>
                              </a:lnTo>
                              <a:lnTo>
                                <a:pt x="94" y="81"/>
                              </a:lnTo>
                              <a:lnTo>
                                <a:pt x="90" y="76"/>
                              </a:lnTo>
                              <a:lnTo>
                                <a:pt x="90" y="65"/>
                              </a:lnTo>
                              <a:lnTo>
                                <a:pt x="94" y="61"/>
                              </a:lnTo>
                              <a:lnTo>
                                <a:pt x="120" y="61"/>
                              </a:lnTo>
                              <a:lnTo>
                                <a:pt x="120" y="11"/>
                              </a:lnTo>
                              <a:close/>
                              <a:moveTo>
                                <a:pt x="9317" y="50"/>
                              </a:moveTo>
                              <a:lnTo>
                                <a:pt x="9243" y="50"/>
                              </a:lnTo>
                              <a:lnTo>
                                <a:pt x="9247" y="54"/>
                              </a:lnTo>
                              <a:lnTo>
                                <a:pt x="9247" y="65"/>
                              </a:lnTo>
                              <a:lnTo>
                                <a:pt x="9243" y="70"/>
                              </a:lnTo>
                              <a:lnTo>
                                <a:pt x="9217" y="70"/>
                              </a:lnTo>
                              <a:lnTo>
                                <a:pt x="9217" y="120"/>
                              </a:lnTo>
                              <a:lnTo>
                                <a:pt x="9337" y="60"/>
                              </a:lnTo>
                              <a:lnTo>
                                <a:pt x="9317" y="50"/>
                              </a:lnTo>
                              <a:close/>
                              <a:moveTo>
                                <a:pt x="120" y="61"/>
                              </a:moveTo>
                              <a:lnTo>
                                <a:pt x="100" y="61"/>
                              </a:lnTo>
                              <a:lnTo>
                                <a:pt x="94" y="61"/>
                              </a:lnTo>
                              <a:lnTo>
                                <a:pt x="90" y="65"/>
                              </a:lnTo>
                              <a:lnTo>
                                <a:pt x="90" y="76"/>
                              </a:lnTo>
                              <a:lnTo>
                                <a:pt x="94" y="81"/>
                              </a:lnTo>
                              <a:lnTo>
                                <a:pt x="120" y="81"/>
                              </a:lnTo>
                              <a:lnTo>
                                <a:pt x="120" y="61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100" y="81"/>
                              </a:lnTo>
                              <a:lnTo>
                                <a:pt x="120" y="81"/>
                              </a:lnTo>
                              <a:close/>
                              <a:moveTo>
                                <a:pt x="9217" y="50"/>
                              </a:moveTo>
                              <a:lnTo>
                                <a:pt x="120" y="61"/>
                              </a:lnTo>
                              <a:lnTo>
                                <a:pt x="120" y="81"/>
                              </a:lnTo>
                              <a:lnTo>
                                <a:pt x="9217" y="70"/>
                              </a:lnTo>
                              <a:lnTo>
                                <a:pt x="9217" y="50"/>
                              </a:lnTo>
                              <a:close/>
                              <a:moveTo>
                                <a:pt x="9243" y="50"/>
                              </a:moveTo>
                              <a:lnTo>
                                <a:pt x="9217" y="50"/>
                              </a:lnTo>
                              <a:lnTo>
                                <a:pt x="9217" y="70"/>
                              </a:lnTo>
                              <a:lnTo>
                                <a:pt x="9243" y="70"/>
                              </a:lnTo>
                              <a:lnTo>
                                <a:pt x="9247" y="65"/>
                              </a:lnTo>
                              <a:lnTo>
                                <a:pt x="9247" y="54"/>
                              </a:lnTo>
                              <a:lnTo>
                                <a:pt x="9243" y="50"/>
                              </a:lnTo>
                              <a:close/>
                              <a:moveTo>
                                <a:pt x="9217" y="0"/>
                              </a:moveTo>
                              <a:lnTo>
                                <a:pt x="9217" y="50"/>
                              </a:lnTo>
                              <a:lnTo>
                                <a:pt x="9317" y="50"/>
                              </a:lnTo>
                              <a:lnTo>
                                <a:pt x="9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2A49DB" id="AutoShape 21" o:spid="_x0000_s1026" style="position:absolute;margin-left:73.15pt;margin-top:15.15pt;width:466.85pt;height:6.5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" path="m120,11l,71r120,60l120,81r-26,l90,76r,-11l94,61r26,l120,11xm9317,50r-74,l9247,54r,11l9243,70r-26,l9217,120,9337,60,9317,50xm120,61r-20,l94,61r-4,4l90,76r4,5l120,81r,-20xm120,81r-20,l120,81xm9217,50l120,61r,20l9217,70r,-20xm9243,50r-26,l9217,70r26,l9247,65r,-11l9243,50xm9217,r,50l9317,50,9217,xe" fillcolor="black" stroked="f">
                <v:path arrowok="t" o:connecttype="custom" o:connectlocs="76200,199390;0,237490;76200,275590;76200,243840;59690,243840;57150,240665;57150,233680;59690,231140;76200,231140;76200,199390;5916295,224155;5869305,224155;5871845,226695;5871845,233680;5869305,236855;5852795,236855;5852795,268605;5928995,230505;5916295,224155;76200,231140;63500,231140;59690,231140;57150,233680;57150,240665;59690,243840;76200,243840;76200,231140;76200,243840;63500,243840;76200,243840;76200,243840;5852795,224155;76200,231140;76200,243840;5852795,236855;5852795,224155;5869305,224155;5852795,224155;5852795,236855;5869305,236855;5871845,233680;5871845,226695;5869305,224155;5852795,192405;5852795,224155;5916295,224155;5852795,19240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333175">
        <w:rPr>
          <w:i/>
          <w:sz w:val="24"/>
        </w:rPr>
        <w:t>Applicant: Do not write below this line, go to page 3</w:t>
      </w:r>
    </w:p>
    <w:p w14:paraId="74459BEF" w14:textId="77777777" w:rsidR="0068303B" w:rsidRPr="00333175" w:rsidRDefault="0068303B" w:rsidP="0068303B">
      <w:pPr>
        <w:spacing w:before="97"/>
        <w:ind w:right="21"/>
        <w:jc w:val="center"/>
        <w:rPr>
          <w:b/>
          <w:sz w:val="36"/>
        </w:rPr>
      </w:pPr>
      <w:r w:rsidRPr="00333175">
        <w:rPr>
          <w:b/>
          <w:sz w:val="36"/>
        </w:rPr>
        <w:t>SPECIFIC EVALUATION GUIDELINES</w:t>
      </w:r>
    </w:p>
    <w:p w14:paraId="2D7C0833" w14:textId="77777777" w:rsidR="0068303B" w:rsidRPr="00333175" w:rsidRDefault="0068303B" w:rsidP="0068303B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1"/>
        <w:gridCol w:w="1078"/>
        <w:gridCol w:w="3446"/>
      </w:tblGrid>
      <w:tr w:rsidR="0068303B" w:rsidRPr="00333175" w14:paraId="133A6AB9" w14:textId="77777777" w:rsidTr="00EC782C">
        <w:trPr>
          <w:trHeight w:val="916"/>
        </w:trPr>
        <w:tc>
          <w:tcPr>
            <w:tcW w:w="5061" w:type="dxa"/>
            <w:shd w:val="clear" w:color="auto" w:fill="DDD9C3"/>
          </w:tcPr>
          <w:p w14:paraId="0A53676B" w14:textId="77777777" w:rsidR="0068303B" w:rsidRPr="00333175" w:rsidRDefault="0068303B" w:rsidP="00EC782C">
            <w:pPr>
              <w:pStyle w:val="TableParagraph"/>
              <w:spacing w:before="248"/>
              <w:ind w:left="1993" w:right="198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33175">
              <w:rPr>
                <w:rFonts w:ascii="Times New Roman" w:hAnsi="Times New Roman" w:cs="Times New Roman"/>
                <w:b/>
                <w:sz w:val="28"/>
              </w:rPr>
              <w:t>Criteria</w:t>
            </w:r>
          </w:p>
        </w:tc>
        <w:tc>
          <w:tcPr>
            <w:tcW w:w="1078" w:type="dxa"/>
            <w:tcBorders>
              <w:right w:val="single" w:sz="18" w:space="0" w:color="000000"/>
            </w:tcBorders>
            <w:shd w:val="clear" w:color="auto" w:fill="DDD9C3"/>
          </w:tcPr>
          <w:p w14:paraId="3CB33403" w14:textId="77777777" w:rsidR="0068303B" w:rsidRPr="00333175" w:rsidRDefault="0068303B" w:rsidP="00EC782C">
            <w:pPr>
              <w:pStyle w:val="TableParagraph"/>
              <w:spacing w:line="237" w:lineRule="auto"/>
              <w:ind w:left="201" w:right="124" w:hanging="3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3175">
              <w:rPr>
                <w:rFonts w:ascii="Times New Roman" w:hAnsi="Times New Roman" w:cs="Times New Roman"/>
                <w:b/>
                <w:sz w:val="20"/>
              </w:rPr>
              <w:t>Maximum Possible Points</w:t>
            </w:r>
          </w:p>
        </w:tc>
        <w:tc>
          <w:tcPr>
            <w:tcW w:w="3446" w:type="dxa"/>
            <w:tcBorders>
              <w:left w:val="single" w:sz="18" w:space="0" w:color="000000"/>
            </w:tcBorders>
            <w:shd w:val="clear" w:color="auto" w:fill="DDD9C3"/>
          </w:tcPr>
          <w:p w14:paraId="41DF1D26" w14:textId="77777777" w:rsidR="0068303B" w:rsidRDefault="0068303B" w:rsidP="00EC782C">
            <w:pPr>
              <w:pStyle w:val="TableParagraph"/>
              <w:spacing w:line="235" w:lineRule="auto"/>
              <w:ind w:left="1281" w:right="836" w:hanging="4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76E0E47" w14:textId="77777777" w:rsidR="0068303B" w:rsidRDefault="0068303B" w:rsidP="00EC782C">
            <w:pPr>
              <w:pStyle w:val="TableParagraph"/>
              <w:spacing w:line="235" w:lineRule="auto"/>
              <w:ind w:left="1281" w:right="836" w:hanging="4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175">
              <w:rPr>
                <w:rFonts w:ascii="Times New Roman" w:hAnsi="Times New Roman" w:cs="Times New Roman"/>
                <w:b/>
                <w:sz w:val="20"/>
              </w:rPr>
              <w:t># Points Awarded</w:t>
            </w:r>
          </w:p>
          <w:p w14:paraId="44267A9B" w14:textId="77777777" w:rsidR="0068303B" w:rsidRPr="00333175" w:rsidRDefault="0068303B" w:rsidP="00EC782C">
            <w:pPr>
              <w:pStyle w:val="TableParagraph"/>
              <w:spacing w:line="235" w:lineRule="auto"/>
              <w:ind w:left="1281" w:right="836" w:hanging="4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175">
              <w:rPr>
                <w:rFonts w:ascii="Times New Roman" w:hAnsi="Times New Roman" w:cs="Times New Roman"/>
                <w:b/>
                <w:sz w:val="20"/>
              </w:rPr>
              <w:t>and Comments</w:t>
            </w:r>
          </w:p>
        </w:tc>
      </w:tr>
      <w:tr w:rsidR="0068303B" w:rsidRPr="00333175" w14:paraId="7EFC7CD4" w14:textId="77777777" w:rsidTr="00EC782C">
        <w:trPr>
          <w:trHeight w:val="864"/>
        </w:trPr>
        <w:tc>
          <w:tcPr>
            <w:tcW w:w="5061" w:type="dxa"/>
          </w:tcPr>
          <w:p w14:paraId="431CE996" w14:textId="77777777" w:rsidR="0068303B" w:rsidRPr="00333175" w:rsidRDefault="0068303B" w:rsidP="00EC782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5"/>
              </w:rPr>
            </w:pPr>
          </w:p>
          <w:p w14:paraId="473A0A0A" w14:textId="77777777" w:rsidR="0068303B" w:rsidRPr="00333175" w:rsidRDefault="0068303B" w:rsidP="00EC782C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A student majoring in an agricultural area of study.</w:t>
            </w:r>
          </w:p>
        </w:tc>
        <w:tc>
          <w:tcPr>
            <w:tcW w:w="1078" w:type="dxa"/>
            <w:tcBorders>
              <w:right w:val="single" w:sz="18" w:space="0" w:color="000000"/>
            </w:tcBorders>
          </w:tcPr>
          <w:p w14:paraId="18A006B7" w14:textId="77777777" w:rsidR="0068303B" w:rsidRPr="00333175" w:rsidRDefault="0068303B" w:rsidP="00EC782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5"/>
              </w:rPr>
            </w:pPr>
          </w:p>
          <w:p w14:paraId="4E2E4F3B" w14:textId="77777777" w:rsidR="0068303B" w:rsidRPr="00333175" w:rsidRDefault="0068303B" w:rsidP="00EC782C">
            <w:pPr>
              <w:pStyle w:val="TableParagraph"/>
              <w:ind w:left="396" w:right="362"/>
              <w:jc w:val="center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446" w:type="dxa"/>
            <w:tcBorders>
              <w:left w:val="single" w:sz="18" w:space="0" w:color="000000"/>
            </w:tcBorders>
          </w:tcPr>
          <w:p w14:paraId="61A25F7A" w14:textId="77777777" w:rsidR="0068303B" w:rsidRPr="00333175" w:rsidRDefault="0068303B" w:rsidP="00EC782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5"/>
              </w:rPr>
            </w:pPr>
          </w:p>
          <w:p w14:paraId="2D35AB61" w14:textId="77777777" w:rsidR="0068303B" w:rsidRPr="00333175" w:rsidRDefault="0068303B" w:rsidP="00EC782C">
            <w:pPr>
              <w:pStyle w:val="TableParagraph"/>
              <w:ind w:left="1294" w:right="1301"/>
              <w:jc w:val="center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YES / NO</w:t>
            </w:r>
          </w:p>
        </w:tc>
      </w:tr>
      <w:tr w:rsidR="0068303B" w:rsidRPr="00333175" w14:paraId="0E48C613" w14:textId="77777777" w:rsidTr="00EC782C">
        <w:trPr>
          <w:trHeight w:val="863"/>
        </w:trPr>
        <w:tc>
          <w:tcPr>
            <w:tcW w:w="5061" w:type="dxa"/>
          </w:tcPr>
          <w:p w14:paraId="374DD3FE" w14:textId="77777777" w:rsidR="0068303B" w:rsidRPr="00333175" w:rsidRDefault="0068303B" w:rsidP="00EC782C">
            <w:pPr>
              <w:pStyle w:val="TableParagraph"/>
              <w:spacing w:before="43"/>
              <w:ind w:left="110" w:right="137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Demonstrated academic achievement—excellence in effort and performance. A current high school or college transcript must be submitted with the application.</w:t>
            </w:r>
          </w:p>
        </w:tc>
        <w:tc>
          <w:tcPr>
            <w:tcW w:w="1078" w:type="dxa"/>
            <w:tcBorders>
              <w:right w:val="single" w:sz="18" w:space="0" w:color="000000"/>
            </w:tcBorders>
          </w:tcPr>
          <w:p w14:paraId="3FCA7E3B" w14:textId="77777777" w:rsidR="0068303B" w:rsidRPr="00333175" w:rsidRDefault="0068303B" w:rsidP="00EC782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</w:rPr>
            </w:pPr>
          </w:p>
          <w:p w14:paraId="565977CC" w14:textId="77777777" w:rsidR="0068303B" w:rsidRPr="00333175" w:rsidRDefault="0068303B" w:rsidP="00EC782C">
            <w:pPr>
              <w:pStyle w:val="TableParagraph"/>
              <w:ind w:left="396" w:right="362"/>
              <w:jc w:val="center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46" w:type="dxa"/>
            <w:tcBorders>
              <w:left w:val="single" w:sz="18" w:space="0" w:color="000000"/>
            </w:tcBorders>
          </w:tcPr>
          <w:p w14:paraId="4155A932" w14:textId="77777777" w:rsidR="0068303B" w:rsidRPr="00333175" w:rsidRDefault="0068303B" w:rsidP="00EC782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303B" w:rsidRPr="00333175" w14:paraId="71834A9B" w14:textId="77777777" w:rsidTr="00EC782C">
        <w:trPr>
          <w:trHeight w:val="863"/>
        </w:trPr>
        <w:tc>
          <w:tcPr>
            <w:tcW w:w="5061" w:type="dxa"/>
          </w:tcPr>
          <w:p w14:paraId="18E37164" w14:textId="77777777" w:rsidR="0068303B" w:rsidRPr="00333175" w:rsidRDefault="0068303B" w:rsidP="00EC782C">
            <w:pPr>
              <w:pStyle w:val="TableParagraph"/>
              <w:spacing w:before="175" w:line="237" w:lineRule="auto"/>
              <w:ind w:left="110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Demonstrated outstanding service to community and involvement in leadership and extracurricular activities.</w:t>
            </w:r>
          </w:p>
        </w:tc>
        <w:tc>
          <w:tcPr>
            <w:tcW w:w="1078" w:type="dxa"/>
            <w:tcBorders>
              <w:right w:val="single" w:sz="18" w:space="0" w:color="000000"/>
            </w:tcBorders>
          </w:tcPr>
          <w:p w14:paraId="6881BC6D" w14:textId="77777777" w:rsidR="0068303B" w:rsidRPr="00333175" w:rsidRDefault="0068303B" w:rsidP="00EC782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5"/>
              </w:rPr>
            </w:pPr>
          </w:p>
          <w:p w14:paraId="54269D27" w14:textId="77777777" w:rsidR="0068303B" w:rsidRPr="00333175" w:rsidRDefault="0068303B" w:rsidP="00EC782C">
            <w:pPr>
              <w:pStyle w:val="TableParagraph"/>
              <w:ind w:left="396" w:right="362"/>
              <w:jc w:val="center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6" w:type="dxa"/>
            <w:tcBorders>
              <w:left w:val="single" w:sz="18" w:space="0" w:color="000000"/>
            </w:tcBorders>
          </w:tcPr>
          <w:p w14:paraId="6867CF29" w14:textId="77777777" w:rsidR="0068303B" w:rsidRPr="00333175" w:rsidRDefault="0068303B" w:rsidP="00EC782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303B" w:rsidRPr="00333175" w14:paraId="2CE285A0" w14:textId="77777777" w:rsidTr="00EC782C">
        <w:trPr>
          <w:trHeight w:val="863"/>
        </w:trPr>
        <w:tc>
          <w:tcPr>
            <w:tcW w:w="5061" w:type="dxa"/>
          </w:tcPr>
          <w:p w14:paraId="54D22008" w14:textId="77777777" w:rsidR="0068303B" w:rsidRPr="00333175" w:rsidRDefault="0068303B" w:rsidP="00EC782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</w:rPr>
            </w:pPr>
          </w:p>
          <w:p w14:paraId="1C23B956" w14:textId="77777777" w:rsidR="0068303B" w:rsidRPr="00333175" w:rsidRDefault="0068303B" w:rsidP="00EC782C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Clear statement of educational goals.</w:t>
            </w:r>
          </w:p>
        </w:tc>
        <w:tc>
          <w:tcPr>
            <w:tcW w:w="1078" w:type="dxa"/>
            <w:tcBorders>
              <w:right w:val="single" w:sz="18" w:space="0" w:color="000000"/>
            </w:tcBorders>
          </w:tcPr>
          <w:p w14:paraId="2189D756" w14:textId="77777777" w:rsidR="0068303B" w:rsidRPr="00333175" w:rsidRDefault="0068303B" w:rsidP="00EC782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</w:rPr>
            </w:pPr>
          </w:p>
          <w:p w14:paraId="4016AF78" w14:textId="77777777" w:rsidR="0068303B" w:rsidRPr="00333175" w:rsidRDefault="0068303B" w:rsidP="00EC782C">
            <w:pPr>
              <w:pStyle w:val="TableParagraph"/>
              <w:ind w:left="396" w:right="362"/>
              <w:jc w:val="center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6" w:type="dxa"/>
            <w:tcBorders>
              <w:left w:val="single" w:sz="18" w:space="0" w:color="000000"/>
            </w:tcBorders>
          </w:tcPr>
          <w:p w14:paraId="41567565" w14:textId="77777777" w:rsidR="0068303B" w:rsidRPr="00333175" w:rsidRDefault="0068303B" w:rsidP="00EC782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303B" w:rsidRPr="00333175" w14:paraId="24CE45CF" w14:textId="77777777" w:rsidTr="00EC782C">
        <w:trPr>
          <w:trHeight w:val="864"/>
        </w:trPr>
        <w:tc>
          <w:tcPr>
            <w:tcW w:w="5061" w:type="dxa"/>
          </w:tcPr>
          <w:p w14:paraId="092D0E1D" w14:textId="77777777" w:rsidR="0068303B" w:rsidRPr="00333175" w:rsidRDefault="0068303B" w:rsidP="00EC782C">
            <w:pPr>
              <w:pStyle w:val="TableParagraph"/>
              <w:spacing w:before="175" w:line="237" w:lineRule="auto"/>
              <w:ind w:left="110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Financial need will be considered, but it is not the primary factor in selecting winners.</w:t>
            </w:r>
          </w:p>
        </w:tc>
        <w:tc>
          <w:tcPr>
            <w:tcW w:w="1078" w:type="dxa"/>
            <w:tcBorders>
              <w:right w:val="single" w:sz="18" w:space="0" w:color="000000"/>
            </w:tcBorders>
          </w:tcPr>
          <w:p w14:paraId="208330D9" w14:textId="77777777" w:rsidR="0068303B" w:rsidRPr="00333175" w:rsidRDefault="0068303B" w:rsidP="00EC782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5"/>
              </w:rPr>
            </w:pPr>
          </w:p>
          <w:p w14:paraId="63F5C527" w14:textId="77777777" w:rsidR="0068303B" w:rsidRPr="00333175" w:rsidRDefault="0068303B" w:rsidP="00EC782C">
            <w:pPr>
              <w:pStyle w:val="TableParagraph"/>
              <w:ind w:left="396" w:right="362"/>
              <w:jc w:val="center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6" w:type="dxa"/>
            <w:tcBorders>
              <w:left w:val="single" w:sz="18" w:space="0" w:color="000000"/>
            </w:tcBorders>
          </w:tcPr>
          <w:p w14:paraId="66995E94" w14:textId="77777777" w:rsidR="0068303B" w:rsidRPr="00333175" w:rsidRDefault="0068303B" w:rsidP="00EC782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303B" w:rsidRPr="00333175" w14:paraId="49B8DE46" w14:textId="77777777" w:rsidTr="00EC782C">
        <w:trPr>
          <w:trHeight w:val="863"/>
        </w:trPr>
        <w:tc>
          <w:tcPr>
            <w:tcW w:w="5061" w:type="dxa"/>
          </w:tcPr>
          <w:p w14:paraId="1858DB36" w14:textId="77777777" w:rsidR="0068303B" w:rsidRPr="00333175" w:rsidRDefault="0068303B" w:rsidP="00EC782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</w:rPr>
            </w:pPr>
          </w:p>
          <w:p w14:paraId="23DE6542" w14:textId="77777777" w:rsidR="0068303B" w:rsidRPr="00333175" w:rsidRDefault="0068303B" w:rsidP="00EC782C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Two letters of reference provided (5 points each).</w:t>
            </w:r>
          </w:p>
        </w:tc>
        <w:tc>
          <w:tcPr>
            <w:tcW w:w="1078" w:type="dxa"/>
            <w:tcBorders>
              <w:right w:val="single" w:sz="18" w:space="0" w:color="000000"/>
            </w:tcBorders>
          </w:tcPr>
          <w:p w14:paraId="25DF691F" w14:textId="77777777" w:rsidR="0068303B" w:rsidRPr="00333175" w:rsidRDefault="0068303B" w:rsidP="00EC782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</w:rPr>
            </w:pPr>
          </w:p>
          <w:p w14:paraId="06D0A36E" w14:textId="77777777" w:rsidR="0068303B" w:rsidRPr="00333175" w:rsidRDefault="0068303B" w:rsidP="00EC782C">
            <w:pPr>
              <w:pStyle w:val="TableParagraph"/>
              <w:ind w:left="396" w:right="362"/>
              <w:jc w:val="center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6" w:type="dxa"/>
            <w:tcBorders>
              <w:left w:val="single" w:sz="18" w:space="0" w:color="000000"/>
            </w:tcBorders>
          </w:tcPr>
          <w:p w14:paraId="0D1A6C49" w14:textId="77777777" w:rsidR="0068303B" w:rsidRPr="00333175" w:rsidRDefault="0068303B" w:rsidP="00EC782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303B" w:rsidRPr="00333175" w14:paraId="197DD499" w14:textId="77777777" w:rsidTr="00EC782C">
        <w:trPr>
          <w:trHeight w:val="853"/>
        </w:trPr>
        <w:tc>
          <w:tcPr>
            <w:tcW w:w="5061" w:type="dxa"/>
          </w:tcPr>
          <w:p w14:paraId="5433EE48" w14:textId="77777777" w:rsidR="0068303B" w:rsidRPr="00333175" w:rsidRDefault="0068303B" w:rsidP="00EC782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</w:rPr>
            </w:pPr>
          </w:p>
          <w:p w14:paraId="67492B9A" w14:textId="77777777" w:rsidR="0068303B" w:rsidRPr="00333175" w:rsidRDefault="0068303B" w:rsidP="00EC782C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Application form typed and completed by the deadline.</w:t>
            </w:r>
          </w:p>
        </w:tc>
        <w:tc>
          <w:tcPr>
            <w:tcW w:w="1078" w:type="dxa"/>
            <w:tcBorders>
              <w:right w:val="single" w:sz="18" w:space="0" w:color="000000"/>
            </w:tcBorders>
          </w:tcPr>
          <w:p w14:paraId="7D1A9EEA" w14:textId="77777777" w:rsidR="0068303B" w:rsidRPr="00333175" w:rsidRDefault="0068303B" w:rsidP="00EC782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5"/>
              </w:rPr>
            </w:pPr>
          </w:p>
          <w:p w14:paraId="014F6D66" w14:textId="77777777" w:rsidR="0068303B" w:rsidRPr="00333175" w:rsidRDefault="0068303B" w:rsidP="00EC782C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</w:rPr>
            </w:pPr>
            <w:r w:rsidRPr="003331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6" w:type="dxa"/>
            <w:tcBorders>
              <w:left w:val="single" w:sz="18" w:space="0" w:color="000000"/>
              <w:bottom w:val="single" w:sz="12" w:space="0" w:color="000000"/>
            </w:tcBorders>
          </w:tcPr>
          <w:p w14:paraId="5F24953B" w14:textId="77777777" w:rsidR="0068303B" w:rsidRPr="00333175" w:rsidRDefault="0068303B" w:rsidP="00EC782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303B" w:rsidRPr="00333175" w14:paraId="517D274F" w14:textId="77777777" w:rsidTr="00EC782C">
        <w:trPr>
          <w:trHeight w:val="536"/>
        </w:trPr>
        <w:tc>
          <w:tcPr>
            <w:tcW w:w="5061" w:type="dxa"/>
            <w:shd w:val="clear" w:color="auto" w:fill="DDD9C3"/>
          </w:tcPr>
          <w:p w14:paraId="0B51C08F" w14:textId="77777777" w:rsidR="0068303B" w:rsidRPr="00333175" w:rsidRDefault="0068303B" w:rsidP="00EC782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18" w:space="0" w:color="000000"/>
            </w:tcBorders>
            <w:shd w:val="clear" w:color="auto" w:fill="DDD9C3"/>
          </w:tcPr>
          <w:p w14:paraId="5A54F2A8" w14:textId="77777777" w:rsidR="0068303B" w:rsidRPr="00333175" w:rsidRDefault="0068303B" w:rsidP="00EC782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12" w:space="0" w:color="000000"/>
              <w:left w:val="single" w:sz="18" w:space="0" w:color="000000"/>
            </w:tcBorders>
          </w:tcPr>
          <w:p w14:paraId="07EE0687" w14:textId="77777777" w:rsidR="0068303B" w:rsidRPr="00333175" w:rsidRDefault="0068303B" w:rsidP="00EC782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959D95D" w14:textId="77777777" w:rsidR="0068303B" w:rsidRPr="00333175" w:rsidRDefault="0068303B" w:rsidP="0068303B">
      <w:pPr>
        <w:sectPr w:rsidR="0068303B" w:rsidRPr="00333175">
          <w:pgSz w:w="12240" w:h="15840"/>
          <w:pgMar w:top="1360" w:right="1200" w:bottom="1400" w:left="1220" w:header="0" w:footer="1206" w:gutter="0"/>
          <w:cols w:space="720"/>
        </w:sectPr>
      </w:pPr>
    </w:p>
    <w:p w14:paraId="16F4B28F" w14:textId="77777777" w:rsidR="0068303B" w:rsidRDefault="0068303B" w:rsidP="00727663">
      <w:pPr>
        <w:tabs>
          <w:tab w:val="left" w:pos="941"/>
        </w:tabs>
        <w:spacing w:before="184"/>
        <w:ind w:right="235"/>
        <w:jc w:val="both"/>
      </w:pPr>
    </w:p>
    <w:sectPr w:rsidR="0068303B">
      <w:pgSz w:w="12240" w:h="15840"/>
      <w:pgMar w:top="1500" w:right="1200" w:bottom="1400" w:left="1220" w:header="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0667" w14:textId="77777777" w:rsidR="005B1265" w:rsidRDefault="005B1265">
      <w:r>
        <w:separator/>
      </w:r>
    </w:p>
  </w:endnote>
  <w:endnote w:type="continuationSeparator" w:id="0">
    <w:p w14:paraId="1A8CF2C7" w14:textId="77777777" w:rsidR="005B1265" w:rsidRDefault="005B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1F3C4" w14:textId="77777777" w:rsidR="00694492" w:rsidRDefault="0075124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C4CD3" wp14:editId="541C275F">
              <wp:simplePos x="0" y="0"/>
              <wp:positionH relativeFrom="page">
                <wp:posOffset>920750</wp:posOffset>
              </wp:positionH>
              <wp:positionV relativeFrom="page">
                <wp:posOffset>9143365</wp:posOffset>
              </wp:positionV>
              <wp:extent cx="544195" cy="285115"/>
              <wp:effectExtent l="0" t="0" r="825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F56EE" w14:textId="770D2C07" w:rsidR="00694492" w:rsidRDefault="00F15109">
                          <w:pPr>
                            <w:spacing w:before="14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DBA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 w:rsidR="00333175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6856C61F" w14:textId="77777777" w:rsidR="00694492" w:rsidRDefault="00F15109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</w:t>
                          </w:r>
                          <w:r w:rsidR="00333175"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  <w:r w:rsidR="00333175">
                            <w:rPr>
                              <w:sz w:val="18"/>
                            </w:rPr>
                            <w:t>22</w:t>
                          </w:r>
                          <w:r>
                            <w:rPr>
                              <w:sz w:val="18"/>
                            </w:rPr>
                            <w:t>.1</w:t>
                          </w:r>
                          <w:r w:rsidR="00333175">
                            <w:rPr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C4C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5pt;margin-top:719.95pt;width:42.85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Jdqg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" filled="f" stroked="f">
              <v:textbox inset="0,0,0,0">
                <w:txbxContent>
                  <w:p w14:paraId="571F56EE" w14:textId="770D2C07" w:rsidR="00694492" w:rsidRDefault="00F15109">
                    <w:pPr>
                      <w:spacing w:before="14"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DBA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 w:rsidR="00333175">
                      <w:rPr>
                        <w:b/>
                        <w:sz w:val="18"/>
                      </w:rPr>
                      <w:t>5</w:t>
                    </w:r>
                  </w:p>
                  <w:p w14:paraId="6856C61F" w14:textId="77777777" w:rsidR="00694492" w:rsidRDefault="00F15109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r w:rsidR="00333175"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>.</w:t>
                    </w:r>
                    <w:r w:rsidR="00333175">
                      <w:rPr>
                        <w:sz w:val="18"/>
                      </w:rPr>
                      <w:t>22</w:t>
                    </w:r>
                    <w:r>
                      <w:rPr>
                        <w:sz w:val="18"/>
                      </w:rPr>
                      <w:t>.1</w:t>
                    </w:r>
                    <w:r w:rsidR="00333175">
                      <w:rPr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CF6B" w14:textId="77777777" w:rsidR="005B1265" w:rsidRDefault="005B1265">
      <w:r>
        <w:separator/>
      </w:r>
    </w:p>
  </w:footnote>
  <w:footnote w:type="continuationSeparator" w:id="0">
    <w:p w14:paraId="71853115" w14:textId="77777777" w:rsidR="005B1265" w:rsidRDefault="005B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669"/>
    <w:multiLevelType w:val="hybridMultilevel"/>
    <w:tmpl w:val="553C44C8"/>
    <w:lvl w:ilvl="0" w:tplc="FF90D42C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CBA2948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en-US"/>
      </w:rPr>
    </w:lvl>
    <w:lvl w:ilvl="2" w:tplc="FEE0A35A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en-US"/>
      </w:rPr>
    </w:lvl>
    <w:lvl w:ilvl="3" w:tplc="1FB49B46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en-US"/>
      </w:rPr>
    </w:lvl>
    <w:lvl w:ilvl="4" w:tplc="42089218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en-US"/>
      </w:rPr>
    </w:lvl>
    <w:lvl w:ilvl="5" w:tplc="1EEA46FC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866430F6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BDBEADD4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en-US"/>
      </w:rPr>
    </w:lvl>
    <w:lvl w:ilvl="8" w:tplc="1FBE34B6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24F3735"/>
    <w:multiLevelType w:val="hybridMultilevel"/>
    <w:tmpl w:val="3956FEB6"/>
    <w:lvl w:ilvl="0" w:tplc="43349738">
      <w:start w:val="1"/>
      <w:numFmt w:val="decimal"/>
      <w:lvlText w:val="%1."/>
      <w:lvlJc w:val="left"/>
      <w:pPr>
        <w:ind w:left="1301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DF86AD66">
      <w:numFmt w:val="bullet"/>
      <w:lvlText w:val="•"/>
      <w:lvlJc w:val="left"/>
      <w:pPr>
        <w:ind w:left="2152" w:hanging="721"/>
      </w:pPr>
      <w:rPr>
        <w:rFonts w:hint="default"/>
        <w:lang w:val="en-US" w:eastAsia="en-US" w:bidi="en-US"/>
      </w:rPr>
    </w:lvl>
    <w:lvl w:ilvl="2" w:tplc="A6967C90">
      <w:numFmt w:val="bullet"/>
      <w:lvlText w:val="•"/>
      <w:lvlJc w:val="left"/>
      <w:pPr>
        <w:ind w:left="3004" w:hanging="721"/>
      </w:pPr>
      <w:rPr>
        <w:rFonts w:hint="default"/>
        <w:lang w:val="en-US" w:eastAsia="en-US" w:bidi="en-US"/>
      </w:rPr>
    </w:lvl>
    <w:lvl w:ilvl="3" w:tplc="373C70F8">
      <w:numFmt w:val="bullet"/>
      <w:lvlText w:val="•"/>
      <w:lvlJc w:val="left"/>
      <w:pPr>
        <w:ind w:left="3856" w:hanging="721"/>
      </w:pPr>
      <w:rPr>
        <w:rFonts w:hint="default"/>
        <w:lang w:val="en-US" w:eastAsia="en-US" w:bidi="en-US"/>
      </w:rPr>
    </w:lvl>
    <w:lvl w:ilvl="4" w:tplc="79088EE2">
      <w:numFmt w:val="bullet"/>
      <w:lvlText w:val="•"/>
      <w:lvlJc w:val="left"/>
      <w:pPr>
        <w:ind w:left="4708" w:hanging="721"/>
      </w:pPr>
      <w:rPr>
        <w:rFonts w:hint="default"/>
        <w:lang w:val="en-US" w:eastAsia="en-US" w:bidi="en-US"/>
      </w:rPr>
    </w:lvl>
    <w:lvl w:ilvl="5" w:tplc="DAB28D3A">
      <w:numFmt w:val="bullet"/>
      <w:lvlText w:val="•"/>
      <w:lvlJc w:val="left"/>
      <w:pPr>
        <w:ind w:left="5560" w:hanging="721"/>
      </w:pPr>
      <w:rPr>
        <w:rFonts w:hint="default"/>
        <w:lang w:val="en-US" w:eastAsia="en-US" w:bidi="en-US"/>
      </w:rPr>
    </w:lvl>
    <w:lvl w:ilvl="6" w:tplc="520ACC0C">
      <w:numFmt w:val="bullet"/>
      <w:lvlText w:val="•"/>
      <w:lvlJc w:val="left"/>
      <w:pPr>
        <w:ind w:left="6412" w:hanging="721"/>
      </w:pPr>
      <w:rPr>
        <w:rFonts w:hint="default"/>
        <w:lang w:val="en-US" w:eastAsia="en-US" w:bidi="en-US"/>
      </w:rPr>
    </w:lvl>
    <w:lvl w:ilvl="7" w:tplc="87681874">
      <w:numFmt w:val="bullet"/>
      <w:lvlText w:val="•"/>
      <w:lvlJc w:val="left"/>
      <w:pPr>
        <w:ind w:left="7264" w:hanging="721"/>
      </w:pPr>
      <w:rPr>
        <w:rFonts w:hint="default"/>
        <w:lang w:val="en-US" w:eastAsia="en-US" w:bidi="en-US"/>
      </w:rPr>
    </w:lvl>
    <w:lvl w:ilvl="8" w:tplc="A4109572">
      <w:numFmt w:val="bullet"/>
      <w:lvlText w:val="•"/>
      <w:lvlJc w:val="left"/>
      <w:pPr>
        <w:ind w:left="8116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4C1E7227"/>
    <w:multiLevelType w:val="hybridMultilevel"/>
    <w:tmpl w:val="2EE0A9DE"/>
    <w:lvl w:ilvl="0" w:tplc="3676C0DC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FB8CECE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en-US"/>
      </w:rPr>
    </w:lvl>
    <w:lvl w:ilvl="2" w:tplc="7534E94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en-US"/>
      </w:rPr>
    </w:lvl>
    <w:lvl w:ilvl="3" w:tplc="0BC6EEF2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en-US"/>
      </w:rPr>
    </w:lvl>
    <w:lvl w:ilvl="4" w:tplc="55FE8CB8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en-US"/>
      </w:rPr>
    </w:lvl>
    <w:lvl w:ilvl="5" w:tplc="1B38A9F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9A7CFCB0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747E9ADA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en-US"/>
      </w:rPr>
    </w:lvl>
    <w:lvl w:ilvl="8" w:tplc="1BF8599E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8EC1C47"/>
    <w:multiLevelType w:val="hybridMultilevel"/>
    <w:tmpl w:val="7E06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92"/>
    <w:rsid w:val="002046F6"/>
    <w:rsid w:val="00333175"/>
    <w:rsid w:val="00555278"/>
    <w:rsid w:val="005B1265"/>
    <w:rsid w:val="0068303B"/>
    <w:rsid w:val="00694492"/>
    <w:rsid w:val="00727663"/>
    <w:rsid w:val="00751249"/>
    <w:rsid w:val="008F4725"/>
    <w:rsid w:val="00B32DBA"/>
    <w:rsid w:val="00B341CA"/>
    <w:rsid w:val="00B80A88"/>
    <w:rsid w:val="00D644BD"/>
    <w:rsid w:val="00E061DA"/>
    <w:rsid w:val="00F1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0D262"/>
  <w15:docId w15:val="{0FFF36F5-7F8D-40F7-AFA7-86D962C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22" w:lineRule="exact"/>
      <w:ind w:left="12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1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1" w:hanging="721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333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7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 FARM BUREAU SCHOLARSHIPS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FARM BUREAU SCHOLARSHIPS</dc:title>
  <dc:creator>Faye Fogle</dc:creator>
  <cp:lastModifiedBy>Krivos,Sherri</cp:lastModifiedBy>
  <cp:revision>2</cp:revision>
  <dcterms:created xsi:type="dcterms:W3CDTF">2019-02-25T15:49:00Z</dcterms:created>
  <dcterms:modified xsi:type="dcterms:W3CDTF">2019-02-25T15:49:00Z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2018-01-18T00:00:00Z</vt:filetime>
  </property>
</Properties>
</file>