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82" w:rsidRDefault="00127082" w:rsidP="00382B11">
      <w:pPr>
        <w:rPr>
          <w:sz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0E21F72">
            <wp:simplePos x="0" y="0"/>
            <wp:positionH relativeFrom="margin">
              <wp:posOffset>216535</wp:posOffset>
            </wp:positionH>
            <wp:positionV relativeFrom="paragraph">
              <wp:posOffset>312420</wp:posOffset>
            </wp:positionV>
            <wp:extent cx="1537335" cy="1427480"/>
            <wp:effectExtent l="0" t="0" r="5715" b="1270"/>
            <wp:wrapTight wrapText="bothSides">
              <wp:wrapPolygon edited="0">
                <wp:start x="0" y="0"/>
                <wp:lineTo x="0" y="21331"/>
                <wp:lineTo x="21413" y="21331"/>
                <wp:lineTo x="21413" y="0"/>
                <wp:lineTo x="0" y="0"/>
              </wp:wrapPolygon>
            </wp:wrapTight>
            <wp:docPr id="3" name="Picture 3" descr="https://lh3.googleusercontent.com/ZBJ4gsaMQ7ZTHxPPvnd8C8QkIrhGT24ns2BhkgVhy_Su90BVB2LOPYVTR8ZyGfHjnv_KWYM91p-cgyDu0vPW_4Bbs5MjZCIvIFNuseKDt7Z5Vc1J9URqy9To130k3GNvxYCf8i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ZBJ4gsaMQ7ZTHxPPvnd8C8QkIrhGT24ns2BhkgVhy_Su90BVB2LOPYVTR8ZyGfHjnv_KWYM91p-cgyDu0vPW_4Bbs5MjZCIvIFNuseKDt7Z5Vc1J9URqy9To130k3GNvxYCf8i2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217">
        <w:rPr>
          <w:noProof/>
          <w:sz w:val="4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F810AD3">
            <wp:simplePos x="0" y="0"/>
            <wp:positionH relativeFrom="margin">
              <wp:posOffset>4130675</wp:posOffset>
            </wp:positionH>
            <wp:positionV relativeFrom="paragraph">
              <wp:posOffset>104474</wp:posOffset>
            </wp:positionV>
            <wp:extent cx="2825115" cy="1911985"/>
            <wp:effectExtent l="0" t="0" r="0" b="0"/>
            <wp:wrapTight wrapText="bothSides">
              <wp:wrapPolygon edited="0">
                <wp:start x="0" y="0"/>
                <wp:lineTo x="0" y="21306"/>
                <wp:lineTo x="21411" y="21306"/>
                <wp:lineTo x="21411" y="0"/>
                <wp:lineTo x="0" y="0"/>
              </wp:wrapPolygon>
            </wp:wrapTight>
            <wp:docPr id="2" name="Picture 2" descr="https://lh4.googleusercontent.com/0Ta1hrZbRyvwuttcWFW-s3nl7rBopfMb3drYAqxTbqtcsnTDSHOfqpUVKjnximOs_fKPzxe43uuC8_86_vPAzngDhnYwdecy1-YfdPj54_mMDz8gEQbwpjF19vjKnwzAvxIFPT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0Ta1hrZbRyvwuttcWFW-s3nl7rBopfMb3drYAqxTbqtcsnTDSHOfqpUVKjnximOs_fKPzxe43uuC8_86_vPAzngDhnYwdecy1-YfdPj54_mMDz8gEQbwpjF19vjKnwzAvxIFPTv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7D2D90">
            <wp:simplePos x="0" y="0"/>
            <wp:positionH relativeFrom="margin">
              <wp:posOffset>-216568</wp:posOffset>
            </wp:positionH>
            <wp:positionV relativeFrom="paragraph">
              <wp:posOffset>24063</wp:posOffset>
            </wp:positionV>
            <wp:extent cx="7276712" cy="9416716"/>
            <wp:effectExtent l="0" t="0" r="635" b="0"/>
            <wp:wrapNone/>
            <wp:docPr id="4" name="Picture 4" descr="Image result for image parchment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parchment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828" cy="94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3D" w:rsidRPr="00382B11" w:rsidRDefault="003F19E6" w:rsidP="00382B11">
      <w:pPr>
        <w:rPr>
          <w:sz w:val="32"/>
        </w:rPr>
      </w:pPr>
      <w:bookmarkStart w:id="0" w:name="_GoBack"/>
      <w:bookmarkEnd w:id="0"/>
      <w:r w:rsidRPr="003F19E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7322185</wp:posOffset>
                </wp:positionV>
                <wp:extent cx="4619625" cy="1404620"/>
                <wp:effectExtent l="0" t="0" r="2857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E6" w:rsidRPr="003F19E6" w:rsidRDefault="003F19E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3F19E6">
                              <w:rPr>
                                <w:b/>
                                <w:i/>
                                <w:sz w:val="48"/>
                              </w:rPr>
                              <w:t>See your teacher or Mrs. Anderson for registration form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s</w:t>
                            </w:r>
                            <w:r w:rsidRPr="003F19E6">
                              <w:rPr>
                                <w:b/>
                                <w:i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65pt;margin-top:576.55pt;width:36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" filled="f">
                <v:textbox style="mso-fit-shape-to-text:t">
                  <w:txbxContent>
                    <w:p w:rsidR="003F19E6" w:rsidRPr="003F19E6" w:rsidRDefault="003F19E6">
                      <w:pPr>
                        <w:rPr>
                          <w:b/>
                          <w:i/>
                          <w:sz w:val="48"/>
                        </w:rPr>
                      </w:pPr>
                      <w:r w:rsidRPr="003F19E6">
                        <w:rPr>
                          <w:b/>
                          <w:i/>
                          <w:sz w:val="48"/>
                        </w:rPr>
                        <w:t>See your teacher or Mrs. Anderson for registration form</w:t>
                      </w:r>
                      <w:r>
                        <w:rPr>
                          <w:b/>
                          <w:i/>
                          <w:sz w:val="48"/>
                        </w:rPr>
                        <w:t>s</w:t>
                      </w:r>
                      <w:r w:rsidRPr="003F19E6">
                        <w:rPr>
                          <w:b/>
                          <w:i/>
                          <w:sz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6CC" w:rsidRPr="00382B1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1595120</wp:posOffset>
                </wp:positionV>
                <wp:extent cx="5340985" cy="2181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11" w:rsidRPr="00382B11" w:rsidRDefault="00382B11" w:rsidP="00382B1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82B11">
                              <w:rPr>
                                <w:b/>
                                <w:sz w:val="60"/>
                                <w:szCs w:val="60"/>
                              </w:rPr>
                              <w:t>It’s time for 3</w:t>
                            </w:r>
                            <w:r w:rsidRPr="00382B11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rd</w:t>
                            </w:r>
                            <w:r w:rsidRPr="00382B11">
                              <w:rPr>
                                <w:b/>
                                <w:sz w:val="60"/>
                                <w:szCs w:val="60"/>
                              </w:rPr>
                              <w:t>, 4</w:t>
                            </w:r>
                            <w:r w:rsidRPr="00382B11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Pr="00382B11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and 5</w:t>
                            </w:r>
                            <w:r w:rsidRPr="00382B11">
                              <w:rPr>
                                <w:b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Pr="00382B11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grade North Frederick Falcons to </w:t>
                            </w:r>
                          </w:p>
                          <w:p w:rsidR="00382B11" w:rsidRPr="00382B11" w:rsidRDefault="00382B11" w:rsidP="00382B1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82B11">
                              <w:rPr>
                                <w:b/>
                                <w:sz w:val="60"/>
                                <w:szCs w:val="60"/>
                              </w:rPr>
                              <w:t>Swarm the Frederick News Post 2019 History 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pt;margin-top:125.6pt;width:420.55pt;height:17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" filled="f" stroked="f">
                <v:textbox>
                  <w:txbxContent>
                    <w:p w:rsidR="00382B11" w:rsidRPr="00382B11" w:rsidRDefault="00382B11" w:rsidP="00382B11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382B11">
                        <w:rPr>
                          <w:b/>
                          <w:sz w:val="60"/>
                          <w:szCs w:val="60"/>
                        </w:rPr>
                        <w:t>It’s time for 3</w:t>
                      </w:r>
                      <w:r w:rsidRPr="00382B11">
                        <w:rPr>
                          <w:b/>
                          <w:sz w:val="60"/>
                          <w:szCs w:val="60"/>
                          <w:vertAlign w:val="superscript"/>
                        </w:rPr>
                        <w:t>rd</w:t>
                      </w:r>
                      <w:r w:rsidRPr="00382B11">
                        <w:rPr>
                          <w:b/>
                          <w:sz w:val="60"/>
                          <w:szCs w:val="60"/>
                        </w:rPr>
                        <w:t>, 4</w:t>
                      </w:r>
                      <w:r w:rsidRPr="00382B11">
                        <w:rPr>
                          <w:b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Pr="00382B11">
                        <w:rPr>
                          <w:b/>
                          <w:sz w:val="60"/>
                          <w:szCs w:val="60"/>
                        </w:rPr>
                        <w:t xml:space="preserve"> and 5</w:t>
                      </w:r>
                      <w:r w:rsidRPr="00382B11">
                        <w:rPr>
                          <w:b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Pr="00382B11">
                        <w:rPr>
                          <w:b/>
                          <w:sz w:val="60"/>
                          <w:szCs w:val="60"/>
                        </w:rPr>
                        <w:t xml:space="preserve"> grade North Frederick Falcons to </w:t>
                      </w:r>
                    </w:p>
                    <w:p w:rsidR="00382B11" w:rsidRPr="00382B11" w:rsidRDefault="00382B11" w:rsidP="00382B11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382B11">
                        <w:rPr>
                          <w:b/>
                          <w:sz w:val="60"/>
                          <w:szCs w:val="60"/>
                        </w:rPr>
                        <w:t>Swarm the Frederick News Post 2019 History Bee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6CC" w:rsidRPr="00382B1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3857458</wp:posOffset>
                </wp:positionV>
                <wp:extent cx="6737350" cy="1138555"/>
                <wp:effectExtent l="0" t="0" r="254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11" w:rsidRDefault="00382B11" w:rsidP="001270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2B1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 Bee Club will meet in Mrs. Anderson’s Room Wednesday afternoons from 3:00-4:00</w:t>
                            </w:r>
                          </w:p>
                          <w:p w:rsidR="00127082" w:rsidRPr="00127082" w:rsidRDefault="00127082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08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(A complete list of dates will be provided </w:t>
                            </w:r>
                            <w:r w:rsidR="007C26CC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 w:rsidRPr="0012708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2708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egistration</w:t>
                            </w:r>
                            <w:r w:rsidR="007C26CC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03.75pt;width:530.5pt;height:89.6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">
                <v:textbox>
                  <w:txbxContent>
                    <w:p w:rsidR="00382B11" w:rsidRDefault="00382B11" w:rsidP="0012708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2B1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 Bee Club will meet in Mrs. Anderson’s Room Wednesday afternoons from 3:00-4:00</w:t>
                      </w:r>
                    </w:p>
                    <w:p w:rsidR="00127082" w:rsidRPr="00127082" w:rsidRDefault="00127082">
                      <w:pP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08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(A complete list of dates will be provided </w:t>
                      </w:r>
                      <w:r w:rsidR="007C26CC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</w:t>
                      </w:r>
                      <w:r w:rsidRPr="0012708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2708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egistration</w:t>
                      </w:r>
                      <w:r w:rsidR="007C26CC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082" w:rsidRPr="00382B1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DB037C" wp14:editId="0C217508">
                <wp:simplePos x="0" y="0"/>
                <wp:positionH relativeFrom="margin">
                  <wp:align>center</wp:align>
                </wp:positionH>
                <wp:positionV relativeFrom="paragraph">
                  <wp:posOffset>5156166</wp:posOffset>
                </wp:positionV>
                <wp:extent cx="5710555" cy="3592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359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82" w:rsidRDefault="00127082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  <w:r w:rsidRPr="007C26CC">
                              <w:rPr>
                                <w:b/>
                                <w:sz w:val="48"/>
                                <w:szCs w:val="60"/>
                              </w:rPr>
                              <w:t xml:space="preserve">Final History Bee event hosted by the Frederick News Post will take place at the Mount Saint Mary’s University PNC Sports Complex </w:t>
                            </w:r>
                            <w:r w:rsidRPr="007C26CC"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  <w:t>Thursday, March 26, 2020</w:t>
                            </w: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  <w:p w:rsidR="007C26CC" w:rsidRPr="007C26CC" w:rsidRDefault="007C26CC" w:rsidP="0012708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037C" id="_x0000_s1029" type="#_x0000_t202" style="position:absolute;margin-left:0;margin-top:406pt;width:449.65pt;height:282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" filled="f" stroked="f">
                <v:textbox>
                  <w:txbxContent>
                    <w:p w:rsidR="00127082" w:rsidRDefault="00127082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  <w:r w:rsidRPr="007C26CC">
                        <w:rPr>
                          <w:b/>
                          <w:sz w:val="48"/>
                          <w:szCs w:val="60"/>
                        </w:rPr>
                        <w:t xml:space="preserve">Final History Bee event hosted by the Frederick News Post will take place at the Mount Saint Mary’s University PNC Sports Complex </w:t>
                      </w:r>
                      <w:r w:rsidRPr="007C26CC">
                        <w:rPr>
                          <w:b/>
                          <w:i/>
                          <w:sz w:val="48"/>
                          <w:szCs w:val="60"/>
                        </w:rPr>
                        <w:t>Thursday, March 26, 2020</w:t>
                      </w: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  <w:p w:rsidR="007C26CC" w:rsidRPr="007C26CC" w:rsidRDefault="007C26CC" w:rsidP="00127082">
                      <w:pPr>
                        <w:jc w:val="center"/>
                        <w:rPr>
                          <w:b/>
                          <w:i/>
                          <w:sz w:val="48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2E3D" w:rsidRPr="00382B11" w:rsidSect="00192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17"/>
    <w:rsid w:val="000031F4"/>
    <w:rsid w:val="00046985"/>
    <w:rsid w:val="00127082"/>
    <w:rsid w:val="00192217"/>
    <w:rsid w:val="00382B11"/>
    <w:rsid w:val="003F19E6"/>
    <w:rsid w:val="005503A5"/>
    <w:rsid w:val="007C26CC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3283"/>
  <w15:chartTrackingRefBased/>
  <w15:docId w15:val="{4538955E-6CA9-4861-8FBD-FB708B4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Anderson,Jennifer</dc:creator>
  <cp:keywords/>
  <dc:description/>
  <cp:lastModifiedBy>Anderson,Jennifer</cp:lastModifiedBy>
  <cp:revision>2</cp:revision>
  <dcterms:created xsi:type="dcterms:W3CDTF">2019-11-11T20:12:00Z</dcterms:created>
  <dcterms:modified xsi:type="dcterms:W3CDTF">2019-11-11T20:53:00Z</dcterms:modified>
</cp:coreProperties>
</file>